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A2F6F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53C0D3B2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6324AD2B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510063E9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5565EE25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0C2EA312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57DD902C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5500850C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774AE9B2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2991136F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3D31D5AF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06A73681" w14:textId="777777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</w:p>
    <w:p w14:paraId="0B89E3A9" w14:textId="77777777" w:rsidR="00022A41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t xml:space="preserve">LAMPIRAN 1 </w:t>
      </w:r>
    </w:p>
    <w:p w14:paraId="2291BD75" w14:textId="7CDED477" w:rsidR="002B57E9" w:rsidRPr="00337C51" w:rsidRDefault="002B57E9" w:rsidP="002B57E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t>SKALA PENELITIAN</w:t>
      </w:r>
    </w:p>
    <w:p w14:paraId="1BF5F8EC" w14:textId="2657C970" w:rsidR="002B57E9" w:rsidRPr="00337C51" w:rsidRDefault="002B57E9">
      <w:pPr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br w:type="page"/>
      </w:r>
    </w:p>
    <w:p w14:paraId="10D7959F" w14:textId="73078E79" w:rsidR="002B57E9" w:rsidRPr="00337C51" w:rsidRDefault="002B57E9" w:rsidP="002B57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  <w:lang w:val="id-ID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lastRenderedPageBreak/>
        <w:t>Blue print Skala Self-Esteem</w:t>
      </w:r>
    </w:p>
    <w:tbl>
      <w:tblPr>
        <w:tblStyle w:val="TableGrid"/>
        <w:tblW w:w="8827" w:type="dxa"/>
        <w:tblInd w:w="720" w:type="dxa"/>
        <w:tblLook w:val="04A0" w:firstRow="1" w:lastRow="0" w:firstColumn="1" w:lastColumn="0" w:noHBand="0" w:noVBand="1"/>
      </w:tblPr>
      <w:tblGrid>
        <w:gridCol w:w="607"/>
        <w:gridCol w:w="3050"/>
        <w:gridCol w:w="2155"/>
        <w:gridCol w:w="1766"/>
        <w:gridCol w:w="1249"/>
      </w:tblGrid>
      <w:tr w:rsidR="00066169" w:rsidRPr="00337C51" w14:paraId="00668AA4" w14:textId="77777777" w:rsidTr="00DF0917">
        <w:trPr>
          <w:trHeight w:val="311"/>
        </w:trPr>
        <w:tc>
          <w:tcPr>
            <w:tcW w:w="607" w:type="dxa"/>
          </w:tcPr>
          <w:p w14:paraId="51F31710" w14:textId="3FFDBB71" w:rsidR="00066169" w:rsidRPr="00337C51" w:rsidRDefault="00066169" w:rsidP="0006616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No</w:t>
            </w:r>
          </w:p>
        </w:tc>
        <w:tc>
          <w:tcPr>
            <w:tcW w:w="3049" w:type="dxa"/>
          </w:tcPr>
          <w:p w14:paraId="75C8B28D" w14:textId="040CA862" w:rsidR="00066169" w:rsidRPr="00337C51" w:rsidRDefault="00066169" w:rsidP="0006616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Aspek</w:t>
            </w:r>
          </w:p>
        </w:tc>
        <w:tc>
          <w:tcPr>
            <w:tcW w:w="2155" w:type="dxa"/>
          </w:tcPr>
          <w:p w14:paraId="2F76C116" w14:textId="1BD4354B" w:rsidR="00066169" w:rsidRPr="00337C51" w:rsidRDefault="00066169" w:rsidP="0006616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Favorable</w:t>
            </w:r>
          </w:p>
        </w:tc>
        <w:tc>
          <w:tcPr>
            <w:tcW w:w="1766" w:type="dxa"/>
          </w:tcPr>
          <w:p w14:paraId="79DA3830" w14:textId="74A47244" w:rsidR="00066169" w:rsidRPr="00337C51" w:rsidRDefault="00066169" w:rsidP="0006616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Unfavorable</w:t>
            </w:r>
          </w:p>
        </w:tc>
        <w:tc>
          <w:tcPr>
            <w:tcW w:w="1249" w:type="dxa"/>
          </w:tcPr>
          <w:p w14:paraId="43AA896A" w14:textId="63C0A385" w:rsidR="00066169" w:rsidRPr="00337C51" w:rsidRDefault="00066169" w:rsidP="0006616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Jumlah</w:t>
            </w:r>
          </w:p>
        </w:tc>
      </w:tr>
      <w:tr w:rsidR="00066169" w:rsidRPr="00337C51" w14:paraId="2706EE1E" w14:textId="77777777" w:rsidTr="00DF0917">
        <w:trPr>
          <w:trHeight w:val="333"/>
        </w:trPr>
        <w:tc>
          <w:tcPr>
            <w:tcW w:w="607" w:type="dxa"/>
          </w:tcPr>
          <w:p w14:paraId="78E174F7" w14:textId="77777777" w:rsidR="00066169" w:rsidRPr="00337C51" w:rsidRDefault="00066169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</w:t>
            </w:r>
          </w:p>
        </w:tc>
        <w:tc>
          <w:tcPr>
            <w:tcW w:w="3049" w:type="dxa"/>
          </w:tcPr>
          <w:p w14:paraId="7C511B31" w14:textId="42054973" w:rsidR="00066169" w:rsidRPr="00337C51" w:rsidRDefault="00066169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id-ID"/>
              </w:rPr>
              <w:t>Self-Acceptance</w:t>
            </w:r>
          </w:p>
        </w:tc>
        <w:tc>
          <w:tcPr>
            <w:tcW w:w="2155" w:type="dxa"/>
          </w:tcPr>
          <w:p w14:paraId="4E8D31F1" w14:textId="7144CBCE" w:rsidR="00066169" w:rsidRPr="00337C51" w:rsidRDefault="0006616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2,6,7</w:t>
            </w:r>
          </w:p>
        </w:tc>
        <w:tc>
          <w:tcPr>
            <w:tcW w:w="1766" w:type="dxa"/>
          </w:tcPr>
          <w:p w14:paraId="19C1D03B" w14:textId="7D9A7631" w:rsidR="00066169" w:rsidRPr="00337C51" w:rsidRDefault="0006616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3,5,10</w:t>
            </w:r>
          </w:p>
        </w:tc>
        <w:tc>
          <w:tcPr>
            <w:tcW w:w="1249" w:type="dxa"/>
          </w:tcPr>
          <w:p w14:paraId="3B5E2D91" w14:textId="2D2E135B" w:rsidR="00066169" w:rsidRPr="00337C51" w:rsidRDefault="0000020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6</w:t>
            </w:r>
          </w:p>
        </w:tc>
      </w:tr>
      <w:tr w:rsidR="00066169" w:rsidRPr="00337C51" w14:paraId="0AB57B60" w14:textId="77777777" w:rsidTr="00DF0917">
        <w:trPr>
          <w:trHeight w:val="311"/>
        </w:trPr>
        <w:tc>
          <w:tcPr>
            <w:tcW w:w="607" w:type="dxa"/>
          </w:tcPr>
          <w:p w14:paraId="4FE9B197" w14:textId="77777777" w:rsidR="00066169" w:rsidRPr="00337C51" w:rsidRDefault="00066169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</w:t>
            </w:r>
          </w:p>
        </w:tc>
        <w:tc>
          <w:tcPr>
            <w:tcW w:w="3049" w:type="dxa"/>
          </w:tcPr>
          <w:p w14:paraId="534ECCA4" w14:textId="763E91DF" w:rsidR="00066169" w:rsidRPr="00337C51" w:rsidRDefault="00066169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id-ID"/>
              </w:rPr>
              <w:t>Self-Respect</w:t>
            </w:r>
          </w:p>
        </w:tc>
        <w:tc>
          <w:tcPr>
            <w:tcW w:w="2155" w:type="dxa"/>
          </w:tcPr>
          <w:p w14:paraId="110D80CE" w14:textId="1A767AD0" w:rsidR="00066169" w:rsidRPr="00337C51" w:rsidRDefault="0006616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1,4</w:t>
            </w:r>
          </w:p>
        </w:tc>
        <w:tc>
          <w:tcPr>
            <w:tcW w:w="1766" w:type="dxa"/>
          </w:tcPr>
          <w:p w14:paraId="4E130E6A" w14:textId="366D783A" w:rsidR="00066169" w:rsidRPr="00337C51" w:rsidRDefault="0006616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8,9</w:t>
            </w:r>
          </w:p>
        </w:tc>
        <w:tc>
          <w:tcPr>
            <w:tcW w:w="1249" w:type="dxa"/>
          </w:tcPr>
          <w:p w14:paraId="4C1CDF75" w14:textId="5BA94D58" w:rsidR="00066169" w:rsidRPr="00337C51" w:rsidRDefault="0000020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4</w:t>
            </w:r>
          </w:p>
        </w:tc>
      </w:tr>
      <w:tr w:rsidR="00066169" w:rsidRPr="00337C51" w14:paraId="54F9DA39" w14:textId="77777777" w:rsidTr="00DF0917">
        <w:trPr>
          <w:trHeight w:val="333"/>
        </w:trPr>
        <w:tc>
          <w:tcPr>
            <w:tcW w:w="3657" w:type="dxa"/>
            <w:gridSpan w:val="2"/>
          </w:tcPr>
          <w:p w14:paraId="7CDFA563" w14:textId="0D959EE7" w:rsidR="00066169" w:rsidRPr="00337C51" w:rsidRDefault="00066169" w:rsidP="0006616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Total</w:t>
            </w:r>
          </w:p>
        </w:tc>
        <w:tc>
          <w:tcPr>
            <w:tcW w:w="2155" w:type="dxa"/>
          </w:tcPr>
          <w:p w14:paraId="2AD8B676" w14:textId="72D08E7E" w:rsidR="00066169" w:rsidRPr="00337C51" w:rsidRDefault="0000020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5</w:t>
            </w:r>
          </w:p>
        </w:tc>
        <w:tc>
          <w:tcPr>
            <w:tcW w:w="1766" w:type="dxa"/>
          </w:tcPr>
          <w:p w14:paraId="56DC8B22" w14:textId="45F75BA7" w:rsidR="00066169" w:rsidRPr="00337C51" w:rsidRDefault="0000020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5</w:t>
            </w:r>
          </w:p>
        </w:tc>
        <w:tc>
          <w:tcPr>
            <w:tcW w:w="1249" w:type="dxa"/>
          </w:tcPr>
          <w:p w14:paraId="65D26F04" w14:textId="3DD6C1AB" w:rsidR="00066169" w:rsidRPr="00337C51" w:rsidRDefault="0000020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10</w:t>
            </w:r>
          </w:p>
        </w:tc>
      </w:tr>
    </w:tbl>
    <w:p w14:paraId="56B9D94F" w14:textId="77777777" w:rsidR="00000202" w:rsidRPr="00337C51" w:rsidRDefault="00000202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28F01736" w14:textId="60F5F4B6" w:rsidR="00000202" w:rsidRPr="00337C51" w:rsidRDefault="00000202" w:rsidP="0000020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>Skala Self-Esteem</w:t>
      </w:r>
    </w:p>
    <w:tbl>
      <w:tblPr>
        <w:tblW w:w="8856" w:type="dxa"/>
        <w:tblInd w:w="6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5759"/>
        <w:gridCol w:w="634"/>
        <w:gridCol w:w="695"/>
        <w:gridCol w:w="567"/>
        <w:gridCol w:w="600"/>
      </w:tblGrid>
      <w:tr w:rsidR="00000202" w:rsidRPr="00337C51" w14:paraId="539C09E9" w14:textId="77777777" w:rsidTr="00000202">
        <w:trPr>
          <w:trHeight w:val="312"/>
        </w:trPr>
        <w:tc>
          <w:tcPr>
            <w:tcW w:w="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636DCC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No </w:t>
            </w:r>
          </w:p>
        </w:tc>
        <w:tc>
          <w:tcPr>
            <w:tcW w:w="5759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77F7C3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Pertanyaan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2496" w:type="dxa"/>
            <w:gridSpan w:val="4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68C6B6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Pilihan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Jawaban</w:t>
            </w:r>
            <w:proofErr w:type="spellEnd"/>
          </w:p>
        </w:tc>
      </w:tr>
      <w:tr w:rsidR="00000202" w:rsidRPr="00337C51" w14:paraId="403D73A8" w14:textId="77777777" w:rsidTr="00000202">
        <w:trPr>
          <w:trHeight w:val="312"/>
        </w:trPr>
        <w:tc>
          <w:tcPr>
            <w:tcW w:w="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3508A9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759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A0D25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F6FE70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SS </w:t>
            </w: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8BD8CA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 </w:t>
            </w: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08AFDF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TS </w:t>
            </w: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FECD5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STS</w:t>
            </w:r>
          </w:p>
        </w:tc>
      </w:tr>
      <w:tr w:rsidR="00000202" w:rsidRPr="00337C51" w14:paraId="78539FB2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8ACA6D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847BA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Secara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keseluruhan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puas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sendiri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7CCFE" w14:textId="297C56D0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D00FA1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F467EE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40A80" w14:textId="221B41D5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022C1477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226FA4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2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21C9B6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Terkadang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sebagai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orang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sama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sekali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tidak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baik</w:t>
            </w:r>
            <w:proofErr w:type="spellEnd"/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440A8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53EA53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516ED5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15C4CE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4244551C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19D5FF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3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337D65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mampu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berbuat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baik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sebaik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orang lain pada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umumnya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5E4983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36D473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80F98C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F24B6D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74EF7C95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81FC12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4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B023C4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Tidak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banyak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bisa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banggakan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pada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58FF4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452D6B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EC1C50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071CFA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3BE42441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8B5133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5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B6C8C0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tidak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berguna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sama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sekali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404291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46A63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6286C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D89BF7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4C9FC8CA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4F9D11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6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496BA5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bahwa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cukup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berharga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B363F1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0E0DEE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396D8D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2CB170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49D15A3D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E6C294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7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C36F66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berharap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bisa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leih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menghargai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sendiri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956868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D33B25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90BA5C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4A0C95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7FB2BEBB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7FB325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8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087C3D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Secara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keseluruhan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bahwa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adalah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orang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gagal</w:t>
            </w:r>
            <w:proofErr w:type="spellEnd"/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D931C49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B0D41E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C6543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98DF14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06D44C95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4BFC2E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9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162816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bersikap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positif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terhadap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sendiri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0C9063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0BE8E1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F1BB16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A2E912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000202" w:rsidRPr="00337C51" w14:paraId="10A16C66" w14:textId="77777777" w:rsidTr="00000202">
        <w:trPr>
          <w:trHeight w:val="312"/>
        </w:trPr>
        <w:tc>
          <w:tcPr>
            <w:tcW w:w="60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8A98F8" w14:textId="77777777" w:rsidR="00000202" w:rsidRPr="00337C51" w:rsidRDefault="00000202" w:rsidP="0000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10</w:t>
            </w:r>
          </w:p>
        </w:tc>
        <w:tc>
          <w:tcPr>
            <w:tcW w:w="57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1B1557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banyak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memiliki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kelebihan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dalam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6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0EB41A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2008E8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02A6B6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C28CD4" w14:textId="77777777" w:rsidR="00000202" w:rsidRPr="00337C51" w:rsidRDefault="00000202" w:rsidP="000002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</w:tbl>
    <w:p w14:paraId="0AC5837D" w14:textId="7E04A0E1" w:rsidR="00000202" w:rsidRPr="00337C51" w:rsidRDefault="00000202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912745" w14:textId="6A0FA0D8" w:rsidR="00000202" w:rsidRPr="00337C51" w:rsidRDefault="00000202" w:rsidP="0000020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Blue print Skala </w:t>
      </w: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Sosial </w:t>
      </w:r>
    </w:p>
    <w:tbl>
      <w:tblPr>
        <w:tblStyle w:val="TableGrid"/>
        <w:tblW w:w="8830" w:type="dxa"/>
        <w:tblInd w:w="720" w:type="dxa"/>
        <w:tblLook w:val="04A0" w:firstRow="1" w:lastRow="0" w:firstColumn="1" w:lastColumn="0" w:noHBand="0" w:noVBand="1"/>
      </w:tblPr>
      <w:tblGrid>
        <w:gridCol w:w="596"/>
        <w:gridCol w:w="3322"/>
        <w:gridCol w:w="1920"/>
        <w:gridCol w:w="1816"/>
        <w:gridCol w:w="1176"/>
      </w:tblGrid>
      <w:tr w:rsidR="006F54AD" w:rsidRPr="00337C51" w14:paraId="77F25CA0" w14:textId="77777777" w:rsidTr="00DF0917">
        <w:trPr>
          <w:trHeight w:val="361"/>
        </w:trPr>
        <w:tc>
          <w:tcPr>
            <w:tcW w:w="0" w:type="auto"/>
          </w:tcPr>
          <w:p w14:paraId="76004E98" w14:textId="77777777" w:rsidR="006F54AD" w:rsidRPr="00337C51" w:rsidRDefault="006F54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No</w:t>
            </w:r>
          </w:p>
        </w:tc>
        <w:tc>
          <w:tcPr>
            <w:tcW w:w="0" w:type="auto"/>
          </w:tcPr>
          <w:p w14:paraId="04D41362" w14:textId="77777777" w:rsidR="006F54AD" w:rsidRPr="00337C51" w:rsidRDefault="006F54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Aspek</w:t>
            </w:r>
          </w:p>
        </w:tc>
        <w:tc>
          <w:tcPr>
            <w:tcW w:w="1920" w:type="dxa"/>
          </w:tcPr>
          <w:p w14:paraId="56F85B4F" w14:textId="77777777" w:rsidR="006F54AD" w:rsidRPr="00337C51" w:rsidRDefault="006F54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Favorable</w:t>
            </w:r>
          </w:p>
        </w:tc>
        <w:tc>
          <w:tcPr>
            <w:tcW w:w="1816" w:type="dxa"/>
          </w:tcPr>
          <w:p w14:paraId="10D3D532" w14:textId="77777777" w:rsidR="006F54AD" w:rsidRPr="00337C51" w:rsidRDefault="006F54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Unfavorable</w:t>
            </w:r>
          </w:p>
        </w:tc>
        <w:tc>
          <w:tcPr>
            <w:tcW w:w="0" w:type="auto"/>
          </w:tcPr>
          <w:p w14:paraId="29A69D6E" w14:textId="77777777" w:rsidR="006F54AD" w:rsidRPr="00337C51" w:rsidRDefault="006F54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Jumlah</w:t>
            </w:r>
          </w:p>
        </w:tc>
      </w:tr>
      <w:tr w:rsidR="006F54AD" w:rsidRPr="00337C51" w14:paraId="014CED29" w14:textId="77777777" w:rsidTr="00DF0917">
        <w:trPr>
          <w:trHeight w:val="387"/>
        </w:trPr>
        <w:tc>
          <w:tcPr>
            <w:tcW w:w="0" w:type="auto"/>
          </w:tcPr>
          <w:p w14:paraId="27D853E6" w14:textId="77777777" w:rsidR="006F54AD" w:rsidRPr="00337C51" w:rsidRDefault="006F54AD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</w:t>
            </w:r>
          </w:p>
        </w:tc>
        <w:tc>
          <w:tcPr>
            <w:tcW w:w="0" w:type="auto"/>
          </w:tcPr>
          <w:p w14:paraId="31175614" w14:textId="5B4AD263" w:rsidR="006F54AD" w:rsidRPr="00337C51" w:rsidRDefault="0079546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Dukungan Teman</w:t>
            </w:r>
          </w:p>
        </w:tc>
        <w:tc>
          <w:tcPr>
            <w:tcW w:w="1920" w:type="dxa"/>
          </w:tcPr>
          <w:p w14:paraId="674E0798" w14:textId="7CEEE6D4" w:rsidR="006F54AD" w:rsidRPr="00337C51" w:rsidRDefault="006F54A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3, 4, 8, 11</w:t>
            </w:r>
          </w:p>
        </w:tc>
        <w:tc>
          <w:tcPr>
            <w:tcW w:w="1816" w:type="dxa"/>
          </w:tcPr>
          <w:p w14:paraId="37863340" w14:textId="77FDABF2" w:rsidR="006F54AD" w:rsidRPr="00337C51" w:rsidRDefault="006F54A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326900B5" w14:textId="52BD0D52" w:rsidR="006F54AD" w:rsidRPr="00337C51" w:rsidRDefault="0079546E" w:rsidP="0079546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4</w:t>
            </w:r>
          </w:p>
        </w:tc>
      </w:tr>
      <w:tr w:rsidR="006F54AD" w:rsidRPr="00337C51" w14:paraId="52DADDE1" w14:textId="77777777" w:rsidTr="00DF0917">
        <w:trPr>
          <w:trHeight w:val="361"/>
        </w:trPr>
        <w:tc>
          <w:tcPr>
            <w:tcW w:w="0" w:type="auto"/>
          </w:tcPr>
          <w:p w14:paraId="7F32E35B" w14:textId="77777777" w:rsidR="006F54AD" w:rsidRPr="00337C51" w:rsidRDefault="006F54AD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</w:t>
            </w:r>
          </w:p>
        </w:tc>
        <w:tc>
          <w:tcPr>
            <w:tcW w:w="0" w:type="auto"/>
          </w:tcPr>
          <w:p w14:paraId="5E49135E" w14:textId="383CDA4B" w:rsidR="006F54AD" w:rsidRPr="00337C51" w:rsidRDefault="0079546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Dukungan Keluarga</w:t>
            </w:r>
          </w:p>
        </w:tc>
        <w:tc>
          <w:tcPr>
            <w:tcW w:w="1920" w:type="dxa"/>
          </w:tcPr>
          <w:p w14:paraId="3478E586" w14:textId="2C1FD45C" w:rsidR="006F54AD" w:rsidRPr="00337C51" w:rsidRDefault="0079546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6, 7, 12</w:t>
            </w:r>
          </w:p>
        </w:tc>
        <w:tc>
          <w:tcPr>
            <w:tcW w:w="1816" w:type="dxa"/>
          </w:tcPr>
          <w:p w14:paraId="1D0A207F" w14:textId="6DE06246" w:rsidR="006F54AD" w:rsidRPr="00337C51" w:rsidRDefault="006F54A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288D614F" w14:textId="39B4D716" w:rsidR="006F54AD" w:rsidRPr="00337C51" w:rsidRDefault="0079546E" w:rsidP="0079546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3</w:t>
            </w:r>
          </w:p>
        </w:tc>
      </w:tr>
      <w:tr w:rsidR="006F54AD" w:rsidRPr="00337C51" w14:paraId="18C5FC8E" w14:textId="77777777" w:rsidTr="00DF0917">
        <w:trPr>
          <w:trHeight w:val="387"/>
        </w:trPr>
        <w:tc>
          <w:tcPr>
            <w:tcW w:w="0" w:type="auto"/>
          </w:tcPr>
          <w:p w14:paraId="5EF822FC" w14:textId="5BBF913D" w:rsidR="006F54AD" w:rsidRPr="00337C51" w:rsidRDefault="006F54AD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3</w:t>
            </w:r>
          </w:p>
        </w:tc>
        <w:tc>
          <w:tcPr>
            <w:tcW w:w="0" w:type="auto"/>
          </w:tcPr>
          <w:p w14:paraId="7063102F" w14:textId="48AD6E60" w:rsidR="006F54AD" w:rsidRPr="00337C51" w:rsidRDefault="0079546E" w:rsidP="0079546E">
            <w:pPr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Dukungan Orang Terdekat</w:t>
            </w:r>
          </w:p>
        </w:tc>
        <w:tc>
          <w:tcPr>
            <w:tcW w:w="1920" w:type="dxa"/>
          </w:tcPr>
          <w:p w14:paraId="2370D7D5" w14:textId="6FAC956A" w:rsidR="006F54AD" w:rsidRPr="00337C51" w:rsidRDefault="0079546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1, 2, 5, 9, 10</w:t>
            </w:r>
          </w:p>
        </w:tc>
        <w:tc>
          <w:tcPr>
            <w:tcW w:w="1816" w:type="dxa"/>
          </w:tcPr>
          <w:p w14:paraId="3B14CA7D" w14:textId="77777777" w:rsidR="006F54AD" w:rsidRPr="00337C51" w:rsidRDefault="006F54A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27A8FB86" w14:textId="69AC27BA" w:rsidR="006F54AD" w:rsidRPr="00337C51" w:rsidRDefault="0079546E" w:rsidP="0079546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5</w:t>
            </w:r>
          </w:p>
        </w:tc>
      </w:tr>
      <w:tr w:rsidR="006F54AD" w:rsidRPr="00337C51" w14:paraId="3ACA9651" w14:textId="77777777" w:rsidTr="00DF0917">
        <w:trPr>
          <w:trHeight w:val="361"/>
        </w:trPr>
        <w:tc>
          <w:tcPr>
            <w:tcW w:w="0" w:type="auto"/>
            <w:gridSpan w:val="2"/>
          </w:tcPr>
          <w:p w14:paraId="317ED3D6" w14:textId="77777777" w:rsidR="006F54AD" w:rsidRPr="00337C51" w:rsidRDefault="006F54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Total</w:t>
            </w:r>
          </w:p>
        </w:tc>
        <w:tc>
          <w:tcPr>
            <w:tcW w:w="1920" w:type="dxa"/>
          </w:tcPr>
          <w:p w14:paraId="69917D13" w14:textId="2B9D75CD" w:rsidR="006F54AD" w:rsidRPr="00337C51" w:rsidRDefault="0079546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10</w:t>
            </w:r>
          </w:p>
        </w:tc>
        <w:tc>
          <w:tcPr>
            <w:tcW w:w="1816" w:type="dxa"/>
          </w:tcPr>
          <w:p w14:paraId="0D7834EC" w14:textId="741A5EAE" w:rsidR="006F54AD" w:rsidRPr="00337C51" w:rsidRDefault="006F54A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5792EE3E" w14:textId="77777777" w:rsidR="006F54AD" w:rsidRPr="00337C51" w:rsidRDefault="006F54AD" w:rsidP="0079546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10</w:t>
            </w:r>
          </w:p>
        </w:tc>
      </w:tr>
    </w:tbl>
    <w:p w14:paraId="60C1BA4B" w14:textId="77777777" w:rsidR="00000202" w:rsidRPr="00337C51" w:rsidRDefault="00000202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2E8ADEB4" w14:textId="77777777" w:rsidR="0079546E" w:rsidRPr="00337C51" w:rsidRDefault="0079546E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1327111F" w14:textId="77777777" w:rsidR="0079546E" w:rsidRPr="00337C51" w:rsidRDefault="0079546E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127AA3F3" w14:textId="77777777" w:rsidR="0079546E" w:rsidRPr="00337C51" w:rsidRDefault="0079546E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70AB1960" w14:textId="77777777" w:rsidR="0079546E" w:rsidRPr="00337C51" w:rsidRDefault="0079546E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35CCD854" w14:textId="77777777" w:rsidR="0079546E" w:rsidRPr="00337C51" w:rsidRDefault="0079546E" w:rsidP="000002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33B723BE" w14:textId="1993E92D" w:rsidR="0079546E" w:rsidRPr="00337C51" w:rsidRDefault="0079546E" w:rsidP="007954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Sosial </w:t>
      </w:r>
    </w:p>
    <w:tbl>
      <w:tblPr>
        <w:tblW w:w="8823" w:type="dxa"/>
        <w:tblInd w:w="6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988"/>
        <w:gridCol w:w="991"/>
        <w:gridCol w:w="850"/>
        <w:gridCol w:w="709"/>
        <w:gridCol w:w="851"/>
      </w:tblGrid>
      <w:tr w:rsidR="0079546E" w:rsidRPr="00337C51" w14:paraId="20729044" w14:textId="77777777" w:rsidTr="002E3FFE">
        <w:trPr>
          <w:trHeight w:val="32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189545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lastRenderedPageBreak/>
              <w:t xml:space="preserve">No </w:t>
            </w:r>
          </w:p>
        </w:tc>
        <w:tc>
          <w:tcPr>
            <w:tcW w:w="4988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234DA2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Pertanyaan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662A53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Pilihan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Jawaban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</w:tr>
      <w:tr w:rsidR="0079546E" w:rsidRPr="00337C51" w14:paraId="40096BBB" w14:textId="77777777" w:rsidTr="002E3FFE">
        <w:trPr>
          <w:trHeight w:val="32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5399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4988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E911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20431E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STS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BBBF18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TS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9EFCD2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55DCED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SS</w:t>
            </w:r>
          </w:p>
        </w:tc>
      </w:tr>
      <w:tr w:rsidR="0079546E" w:rsidRPr="00337C51" w14:paraId="134B72BA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76B3AF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D816BF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Ada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seseorang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selalu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siap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ketika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membutuhkannya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ED4C85" w14:textId="54100B0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9D4776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CB35BC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D94C29" w14:textId="0683E10A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2B312DE4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7CF507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2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D0F4DE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Ada orang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istimewa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dapat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berbagi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suka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dan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duka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4ED4FF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4E0723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74B504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51121F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2B01FBF7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BA5CC5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3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85BC58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Keluarga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benarbenar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mencoba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untuk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br/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membantu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97607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5BE581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807BE1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1D1D83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338D281F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2BF040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4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AC7F98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mendapatkan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bantuan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&amp;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dukungan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emosional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butuhkan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keluarga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A7DAD7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831DCF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1B4E6A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9C0589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6490E6F7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48EE73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5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F08CAB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memiliki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orang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spesial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menjadi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sumber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kenyamanan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nyata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bagi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513C4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819C66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59C887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6EA3DB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3EB8BE49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F98CD7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6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9CD84A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Teman-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benarbenar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mencoba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untuk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membantu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2273F6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C77F8E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754699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223784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70569FAF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68CF9C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7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F16C63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dapat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mengandalkan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teman-teman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jika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ada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hal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buruk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terjadi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D7EE34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DA0B5F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F3041F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F1CD1C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65DC7F56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38E7CC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8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215441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dapat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membicarakan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masalah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keluarga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A9FE9A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99549B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4F7F0C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C9C6CC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45606FE6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0DF06A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9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CCFB1B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memiliki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temanteman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dapat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berbagi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br/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suka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dan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duka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CA2A86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CE5036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E8196E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248DCA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294B8524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B1AB97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10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107BF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Ada orang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istimewa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dihidup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peduli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perasaan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6FE6AD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F16D1D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F3CB73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D0D36B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2AE56F07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3F84AD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11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D1CF7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Keluarga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bersedia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untuk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membantu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membuat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keputusan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0FFFC9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D4A4C6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C22935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B39199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79546E" w:rsidRPr="00337C51" w14:paraId="134D2B8C" w14:textId="77777777" w:rsidTr="002E3FFE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E12E38" w14:textId="77777777" w:rsidR="0079546E" w:rsidRPr="00337C51" w:rsidRDefault="0079546E" w:rsidP="0079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12</w:t>
            </w:r>
          </w:p>
        </w:tc>
        <w:tc>
          <w:tcPr>
            <w:tcW w:w="49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B6E98B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dapat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membicarakan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masalah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teman-teman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2A531D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C33C4C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ED3BBA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191BD2" w14:textId="77777777" w:rsidR="0079546E" w:rsidRPr="00337C51" w:rsidRDefault="0079546E" w:rsidP="00795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</w:tbl>
    <w:p w14:paraId="69560BF3" w14:textId="77777777" w:rsidR="007F1E2A" w:rsidRPr="00337C51" w:rsidRDefault="007F1E2A" w:rsidP="007F1E2A">
      <w:pPr>
        <w:rPr>
          <w:rFonts w:ascii="Times New Roman" w:hAnsi="Times New Roman" w:cs="Times New Roman"/>
          <w:b/>
          <w:bCs/>
          <w:sz w:val="26"/>
          <w:szCs w:val="26"/>
        </w:rPr>
        <w:sectPr w:rsidR="007F1E2A" w:rsidRPr="00337C51" w:rsidSect="0007326E"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14:paraId="73B927DB" w14:textId="77777777" w:rsidR="0079546E" w:rsidRPr="00337C51" w:rsidRDefault="0079546E" w:rsidP="007F1E2A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6812E19C" w14:textId="7E3A0516" w:rsidR="002E3FFE" w:rsidRPr="00337C51" w:rsidRDefault="002E3FFE" w:rsidP="002E3FF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Blue Print Subjective Well-being </w:t>
      </w:r>
    </w:p>
    <w:tbl>
      <w:tblPr>
        <w:tblStyle w:val="TableGrid"/>
        <w:tblW w:w="8914" w:type="dxa"/>
        <w:tblInd w:w="720" w:type="dxa"/>
        <w:tblLook w:val="04A0" w:firstRow="1" w:lastRow="0" w:firstColumn="1" w:lastColumn="0" w:noHBand="0" w:noVBand="1"/>
      </w:tblPr>
      <w:tblGrid>
        <w:gridCol w:w="592"/>
        <w:gridCol w:w="3392"/>
        <w:gridCol w:w="1947"/>
        <w:gridCol w:w="1833"/>
        <w:gridCol w:w="1150"/>
      </w:tblGrid>
      <w:tr w:rsidR="002E3FFE" w:rsidRPr="00337C51" w14:paraId="7B66EA9A" w14:textId="77777777" w:rsidTr="007F1E2A">
        <w:trPr>
          <w:trHeight w:val="275"/>
        </w:trPr>
        <w:tc>
          <w:tcPr>
            <w:tcW w:w="0" w:type="auto"/>
          </w:tcPr>
          <w:p w14:paraId="6AD456F2" w14:textId="77777777" w:rsidR="002E3FFE" w:rsidRPr="00337C51" w:rsidRDefault="002E3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No</w:t>
            </w:r>
          </w:p>
        </w:tc>
        <w:tc>
          <w:tcPr>
            <w:tcW w:w="3336" w:type="dxa"/>
          </w:tcPr>
          <w:p w14:paraId="6F186E7C" w14:textId="77777777" w:rsidR="002E3FFE" w:rsidRPr="00337C51" w:rsidRDefault="002E3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Aspek</w:t>
            </w:r>
          </w:p>
        </w:tc>
        <w:tc>
          <w:tcPr>
            <w:tcW w:w="1947" w:type="dxa"/>
          </w:tcPr>
          <w:p w14:paraId="17536C88" w14:textId="77777777" w:rsidR="002E3FFE" w:rsidRPr="00337C51" w:rsidRDefault="002E3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Favorable</w:t>
            </w:r>
          </w:p>
        </w:tc>
        <w:tc>
          <w:tcPr>
            <w:tcW w:w="1833" w:type="dxa"/>
          </w:tcPr>
          <w:p w14:paraId="76775D04" w14:textId="77777777" w:rsidR="002E3FFE" w:rsidRPr="00337C51" w:rsidRDefault="002E3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Unfavorable</w:t>
            </w:r>
          </w:p>
        </w:tc>
        <w:tc>
          <w:tcPr>
            <w:tcW w:w="0" w:type="auto"/>
          </w:tcPr>
          <w:p w14:paraId="5C386AD2" w14:textId="77777777" w:rsidR="002E3FFE" w:rsidRPr="00337C51" w:rsidRDefault="002E3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Jumlah</w:t>
            </w:r>
          </w:p>
        </w:tc>
      </w:tr>
      <w:tr w:rsidR="002E3FFE" w:rsidRPr="00337C51" w14:paraId="0FF06C8C" w14:textId="77777777" w:rsidTr="007F1E2A">
        <w:trPr>
          <w:trHeight w:val="295"/>
        </w:trPr>
        <w:tc>
          <w:tcPr>
            <w:tcW w:w="0" w:type="auto"/>
          </w:tcPr>
          <w:p w14:paraId="364320DD" w14:textId="77777777" w:rsidR="002E3FFE" w:rsidRPr="00337C51" w:rsidRDefault="002E3FFE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</w:t>
            </w:r>
          </w:p>
        </w:tc>
        <w:tc>
          <w:tcPr>
            <w:tcW w:w="3336" w:type="dxa"/>
          </w:tcPr>
          <w:p w14:paraId="48508F22" w14:textId="448960A7" w:rsidR="002E3FFE" w:rsidRPr="00337C51" w:rsidRDefault="002E3FF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Kepuasan hidup (SWLS)</w:t>
            </w:r>
          </w:p>
        </w:tc>
        <w:tc>
          <w:tcPr>
            <w:tcW w:w="1947" w:type="dxa"/>
          </w:tcPr>
          <w:p w14:paraId="558FE4D1" w14:textId="12AEAEE8" w:rsidR="002E3FFE" w:rsidRPr="00337C51" w:rsidRDefault="007F1E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1,2,3,4,5</w:t>
            </w:r>
          </w:p>
        </w:tc>
        <w:tc>
          <w:tcPr>
            <w:tcW w:w="1833" w:type="dxa"/>
          </w:tcPr>
          <w:p w14:paraId="0C49FB1F" w14:textId="77777777" w:rsidR="002E3FFE" w:rsidRPr="00337C51" w:rsidRDefault="002E3FF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0D339BE6" w14:textId="5278BDCA" w:rsidR="002E3FFE" w:rsidRPr="00337C51" w:rsidRDefault="007F1E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5</w:t>
            </w:r>
          </w:p>
        </w:tc>
      </w:tr>
      <w:tr w:rsidR="002E3FFE" w:rsidRPr="00337C51" w14:paraId="59065739" w14:textId="77777777" w:rsidTr="007F1E2A">
        <w:trPr>
          <w:trHeight w:val="275"/>
        </w:trPr>
        <w:tc>
          <w:tcPr>
            <w:tcW w:w="0" w:type="auto"/>
          </w:tcPr>
          <w:p w14:paraId="1580EDDC" w14:textId="77777777" w:rsidR="002E3FFE" w:rsidRPr="00337C51" w:rsidRDefault="002E3FFE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</w:t>
            </w:r>
          </w:p>
        </w:tc>
        <w:tc>
          <w:tcPr>
            <w:tcW w:w="3336" w:type="dxa"/>
          </w:tcPr>
          <w:p w14:paraId="0E31D0D7" w14:textId="02C1967B" w:rsidR="002E3FFE" w:rsidRPr="00337C51" w:rsidRDefault="002E3FF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Afek Positif (Positive and Negative Affect Scale (PANAS))</w:t>
            </w:r>
          </w:p>
        </w:tc>
        <w:tc>
          <w:tcPr>
            <w:tcW w:w="1947" w:type="dxa"/>
          </w:tcPr>
          <w:p w14:paraId="28257943" w14:textId="7BE7FD22" w:rsidR="002E3FFE" w:rsidRPr="00337C51" w:rsidRDefault="007F1E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1, 3, 5, 9, 10, 12, 14, 16, 17, 19</w:t>
            </w:r>
          </w:p>
        </w:tc>
        <w:tc>
          <w:tcPr>
            <w:tcW w:w="1833" w:type="dxa"/>
          </w:tcPr>
          <w:p w14:paraId="40A9B8CF" w14:textId="77777777" w:rsidR="002E3FFE" w:rsidRPr="00337C51" w:rsidRDefault="002E3FF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4A23C340" w14:textId="36CA2A02" w:rsidR="002E3FFE" w:rsidRPr="00337C51" w:rsidRDefault="007F1E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10</w:t>
            </w:r>
          </w:p>
        </w:tc>
      </w:tr>
      <w:tr w:rsidR="002E3FFE" w:rsidRPr="00337C51" w14:paraId="5E5561B1" w14:textId="77777777" w:rsidTr="007F1E2A">
        <w:trPr>
          <w:trHeight w:val="295"/>
        </w:trPr>
        <w:tc>
          <w:tcPr>
            <w:tcW w:w="0" w:type="auto"/>
          </w:tcPr>
          <w:p w14:paraId="634D11E7" w14:textId="77777777" w:rsidR="002E3FFE" w:rsidRPr="00337C51" w:rsidRDefault="002E3FFE" w:rsidP="00DF09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3</w:t>
            </w:r>
          </w:p>
        </w:tc>
        <w:tc>
          <w:tcPr>
            <w:tcW w:w="3336" w:type="dxa"/>
          </w:tcPr>
          <w:p w14:paraId="1EB4AFD9" w14:textId="24397B3A" w:rsidR="002E3FFE" w:rsidRPr="00337C51" w:rsidRDefault="002E3FFE">
            <w:pPr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Afek Negatif (Positive and Negative Affect Scale (PANAS))</w:t>
            </w:r>
          </w:p>
        </w:tc>
        <w:tc>
          <w:tcPr>
            <w:tcW w:w="1947" w:type="dxa"/>
          </w:tcPr>
          <w:p w14:paraId="14CAE503" w14:textId="50F420FE" w:rsidR="002E3FFE" w:rsidRPr="00337C51" w:rsidRDefault="007F1E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2, 4, 6, 7, 8, 11, 13, 15, 18, 20.</w:t>
            </w:r>
          </w:p>
        </w:tc>
        <w:tc>
          <w:tcPr>
            <w:tcW w:w="1833" w:type="dxa"/>
          </w:tcPr>
          <w:p w14:paraId="46C05B03" w14:textId="77777777" w:rsidR="002E3FFE" w:rsidRPr="00337C51" w:rsidRDefault="002E3FF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5C706166" w14:textId="7F38E99C" w:rsidR="002E3FFE" w:rsidRPr="00337C51" w:rsidRDefault="007F1E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10</w:t>
            </w:r>
          </w:p>
        </w:tc>
      </w:tr>
      <w:tr w:rsidR="002E3FFE" w:rsidRPr="00337C51" w14:paraId="010E2DD8" w14:textId="77777777" w:rsidTr="007F1E2A">
        <w:trPr>
          <w:trHeight w:val="275"/>
        </w:trPr>
        <w:tc>
          <w:tcPr>
            <w:tcW w:w="3935" w:type="dxa"/>
            <w:gridSpan w:val="2"/>
          </w:tcPr>
          <w:p w14:paraId="0C91A2C3" w14:textId="77777777" w:rsidR="002E3FFE" w:rsidRPr="00337C51" w:rsidRDefault="002E3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d-ID"/>
              </w:rPr>
              <w:t>Total</w:t>
            </w:r>
          </w:p>
        </w:tc>
        <w:tc>
          <w:tcPr>
            <w:tcW w:w="1947" w:type="dxa"/>
          </w:tcPr>
          <w:p w14:paraId="4A1DD60D" w14:textId="1CC38F44" w:rsidR="002E3FFE" w:rsidRPr="00337C51" w:rsidRDefault="007F1E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25</w:t>
            </w:r>
          </w:p>
        </w:tc>
        <w:tc>
          <w:tcPr>
            <w:tcW w:w="1833" w:type="dxa"/>
          </w:tcPr>
          <w:p w14:paraId="75A987F0" w14:textId="77777777" w:rsidR="002E3FFE" w:rsidRPr="00337C51" w:rsidRDefault="002E3FF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</w:p>
        </w:tc>
        <w:tc>
          <w:tcPr>
            <w:tcW w:w="0" w:type="auto"/>
          </w:tcPr>
          <w:p w14:paraId="03D0EC84" w14:textId="7F6EF079" w:rsidR="002E3FFE" w:rsidRPr="00337C51" w:rsidRDefault="007F1E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id-ID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  <w:lang w:val="id-ID"/>
              </w:rPr>
              <w:t>26</w:t>
            </w:r>
          </w:p>
        </w:tc>
      </w:tr>
    </w:tbl>
    <w:p w14:paraId="063967EB" w14:textId="77777777" w:rsidR="002E3FFE" w:rsidRPr="00337C51" w:rsidRDefault="002E3FFE" w:rsidP="002E3FFE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6613E05C" w14:textId="0A4FB864" w:rsidR="00CB3A25" w:rsidRPr="00337C51" w:rsidRDefault="00CB3A25" w:rsidP="00CB3A2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Skala Subjective Well-being </w:t>
      </w:r>
    </w:p>
    <w:p w14:paraId="4933F792" w14:textId="5196FEF8" w:rsidR="00CB3A25" w:rsidRPr="00337C51" w:rsidRDefault="00263B7F" w:rsidP="00263B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t xml:space="preserve">Skala </w:t>
      </w:r>
      <w:r w:rsidRPr="00337C51">
        <w:rPr>
          <w:rFonts w:ascii="Times New Roman" w:hAnsi="Times New Roman" w:cs="Times New Roman"/>
          <w:b/>
          <w:bCs/>
          <w:i/>
          <w:sz w:val="26"/>
          <w:szCs w:val="26"/>
          <w:lang w:val="id-ID"/>
        </w:rPr>
        <w:t xml:space="preserve">Satisfaction With Life Scale </w:t>
      </w: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t>(SWLS)</w:t>
      </w:r>
    </w:p>
    <w:tbl>
      <w:tblPr>
        <w:tblW w:w="5000" w:type="pct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3927"/>
        <w:gridCol w:w="766"/>
        <w:gridCol w:w="653"/>
        <w:gridCol w:w="620"/>
        <w:gridCol w:w="653"/>
        <w:gridCol w:w="655"/>
        <w:gridCol w:w="655"/>
        <w:gridCol w:w="655"/>
      </w:tblGrid>
      <w:tr w:rsidR="00E23402" w:rsidRPr="00337C51" w14:paraId="54898A91" w14:textId="12EA3EA2" w:rsidTr="008A17CC">
        <w:trPr>
          <w:trHeight w:val="326"/>
        </w:trPr>
        <w:tc>
          <w:tcPr>
            <w:tcW w:w="240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D89843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No </w:t>
            </w:r>
          </w:p>
        </w:tc>
        <w:tc>
          <w:tcPr>
            <w:tcW w:w="2178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56185C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Pertanyaan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2582" w:type="pct"/>
            <w:gridSpan w:val="7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7197A1" w14:textId="04C1880E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Pilihan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Jawaban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</w:tr>
      <w:tr w:rsidR="00E23402" w:rsidRPr="00337C51" w14:paraId="31E1FB18" w14:textId="03D2DFF9" w:rsidTr="008A17CC">
        <w:trPr>
          <w:trHeight w:val="326"/>
        </w:trPr>
        <w:tc>
          <w:tcPr>
            <w:tcW w:w="240" w:type="pct"/>
            <w:vMerge/>
            <w:vAlign w:val="center"/>
            <w:hideMark/>
          </w:tcPr>
          <w:p w14:paraId="3B95BE28" w14:textId="77777777" w:rsidR="00E23402" w:rsidRPr="00337C51" w:rsidRDefault="00E234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2178" w:type="pct"/>
            <w:vMerge/>
            <w:vAlign w:val="center"/>
            <w:hideMark/>
          </w:tcPr>
          <w:p w14:paraId="7AACEA6E" w14:textId="77777777" w:rsidR="00E23402" w:rsidRPr="00337C51" w:rsidRDefault="00E234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425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AA7F5C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STS</w:t>
            </w: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E4E0EF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TS</w:t>
            </w:r>
          </w:p>
        </w:tc>
        <w:tc>
          <w:tcPr>
            <w:tcW w:w="344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961BF9" w14:textId="36C76E41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ATS</w:t>
            </w: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BBEF8E" w14:textId="1AD96BB9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N</w:t>
            </w:r>
          </w:p>
        </w:tc>
        <w:tc>
          <w:tcPr>
            <w:tcW w:w="363" w:type="pct"/>
          </w:tcPr>
          <w:p w14:paraId="4D938EF7" w14:textId="6A60BE6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AS</w:t>
            </w:r>
          </w:p>
        </w:tc>
        <w:tc>
          <w:tcPr>
            <w:tcW w:w="363" w:type="pct"/>
          </w:tcPr>
          <w:p w14:paraId="011BA69D" w14:textId="1C75653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</w:t>
            </w:r>
          </w:p>
        </w:tc>
        <w:tc>
          <w:tcPr>
            <w:tcW w:w="362" w:type="pct"/>
          </w:tcPr>
          <w:p w14:paraId="4BE6F6D3" w14:textId="6C48B3A8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SS</w:t>
            </w:r>
          </w:p>
        </w:tc>
      </w:tr>
      <w:tr w:rsidR="00E23402" w:rsidRPr="00337C51" w14:paraId="377047A2" w14:textId="77777777" w:rsidTr="008A17CC">
        <w:trPr>
          <w:trHeight w:val="326"/>
        </w:trPr>
        <w:tc>
          <w:tcPr>
            <w:tcW w:w="240" w:type="pct"/>
            <w:vAlign w:val="center"/>
          </w:tcPr>
          <w:p w14:paraId="40557874" w14:textId="2B88E5BA" w:rsidR="00E23402" w:rsidRPr="00337C51" w:rsidRDefault="008A17CC" w:rsidP="008A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</w:t>
            </w:r>
          </w:p>
        </w:tc>
        <w:tc>
          <w:tcPr>
            <w:tcW w:w="2178" w:type="pct"/>
            <w:vAlign w:val="center"/>
          </w:tcPr>
          <w:p w14:paraId="29FAC392" w14:textId="1198E54E" w:rsidR="00E23402" w:rsidRPr="00337C51" w:rsidRDefault="008A17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Secara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keseluruhan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kehidupan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hampir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seperti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apa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harapkan</w:t>
            </w:r>
            <w:proofErr w:type="spellEnd"/>
          </w:p>
        </w:tc>
        <w:tc>
          <w:tcPr>
            <w:tcW w:w="425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42D922E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4DB5E5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44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747DB19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AAD1DCF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4E5D4BDD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6C3449EE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</w:tcPr>
          <w:p w14:paraId="2D0517D6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E23402" w:rsidRPr="00337C51" w14:paraId="5FCD6919" w14:textId="77777777" w:rsidTr="008A17CC">
        <w:trPr>
          <w:trHeight w:val="326"/>
        </w:trPr>
        <w:tc>
          <w:tcPr>
            <w:tcW w:w="240" w:type="pct"/>
            <w:vAlign w:val="center"/>
          </w:tcPr>
          <w:p w14:paraId="7DF8BD1D" w14:textId="3DE1D31B" w:rsidR="00E23402" w:rsidRPr="00337C51" w:rsidRDefault="008A17CC" w:rsidP="008A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2</w:t>
            </w:r>
          </w:p>
        </w:tc>
        <w:tc>
          <w:tcPr>
            <w:tcW w:w="2178" w:type="pct"/>
            <w:vAlign w:val="center"/>
          </w:tcPr>
          <w:p w14:paraId="4A7BEFC1" w14:textId="1F0C340D" w:rsidR="00E23402" w:rsidRPr="00337C51" w:rsidRDefault="008A17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Kondisi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kehidupan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sangat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baik</w:t>
            </w:r>
            <w:proofErr w:type="spellEnd"/>
          </w:p>
        </w:tc>
        <w:tc>
          <w:tcPr>
            <w:tcW w:w="425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FA9A073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97D0D60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44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D772585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EE72CB7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35AB5AAC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09C24B6F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</w:tcPr>
          <w:p w14:paraId="7DD497B8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E23402" w:rsidRPr="00337C51" w14:paraId="2C4E7243" w14:textId="77777777" w:rsidTr="008A17CC">
        <w:trPr>
          <w:trHeight w:val="326"/>
        </w:trPr>
        <w:tc>
          <w:tcPr>
            <w:tcW w:w="240" w:type="pct"/>
            <w:vAlign w:val="center"/>
          </w:tcPr>
          <w:p w14:paraId="1B19ABD5" w14:textId="1B6C980A" w:rsidR="00E23402" w:rsidRPr="00337C51" w:rsidRDefault="008A17CC" w:rsidP="008A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3</w:t>
            </w:r>
          </w:p>
        </w:tc>
        <w:tc>
          <w:tcPr>
            <w:tcW w:w="2178" w:type="pct"/>
            <w:vAlign w:val="center"/>
          </w:tcPr>
          <w:p w14:paraId="42E1C127" w14:textId="44A198C7" w:rsidR="00E23402" w:rsidRPr="00337C51" w:rsidRDefault="008A17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puas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kehidupan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425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9BBC68A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3BC8003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44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187D1CC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2886FBA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27330CA3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6C78896D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</w:tcPr>
          <w:p w14:paraId="673D0DFC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E23402" w:rsidRPr="00337C51" w14:paraId="185752FE" w14:textId="77777777" w:rsidTr="008A17CC">
        <w:trPr>
          <w:trHeight w:val="326"/>
        </w:trPr>
        <w:tc>
          <w:tcPr>
            <w:tcW w:w="240" w:type="pct"/>
            <w:vAlign w:val="center"/>
          </w:tcPr>
          <w:p w14:paraId="6E7658ED" w14:textId="30117A52" w:rsidR="00E23402" w:rsidRPr="00337C51" w:rsidRDefault="008A17CC" w:rsidP="008A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4</w:t>
            </w:r>
          </w:p>
        </w:tc>
        <w:tc>
          <w:tcPr>
            <w:tcW w:w="2178" w:type="pct"/>
            <w:vAlign w:val="center"/>
          </w:tcPr>
          <w:p w14:paraId="4D3E7A0D" w14:textId="07AB1D74" w:rsidR="00E23402" w:rsidRPr="00337C51" w:rsidRDefault="008A17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Sejauh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ini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telah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mendapatkan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hal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penting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inginkan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dalam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hidup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.</w:t>
            </w:r>
          </w:p>
        </w:tc>
        <w:tc>
          <w:tcPr>
            <w:tcW w:w="425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0DD2B99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FDE757B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44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44DD4E9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8EDD7C4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577B7456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362AE414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</w:tcPr>
          <w:p w14:paraId="267CAF21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  <w:tr w:rsidR="00E23402" w:rsidRPr="00337C51" w14:paraId="2F732EB9" w14:textId="77777777" w:rsidTr="008A17CC">
        <w:trPr>
          <w:trHeight w:val="326"/>
        </w:trPr>
        <w:tc>
          <w:tcPr>
            <w:tcW w:w="240" w:type="pct"/>
            <w:vAlign w:val="center"/>
          </w:tcPr>
          <w:p w14:paraId="6FAB7CD1" w14:textId="298E6898" w:rsidR="00E23402" w:rsidRPr="00337C51" w:rsidRDefault="008A17CC" w:rsidP="008A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5</w:t>
            </w:r>
          </w:p>
        </w:tc>
        <w:tc>
          <w:tcPr>
            <w:tcW w:w="2178" w:type="pct"/>
            <w:vAlign w:val="center"/>
          </w:tcPr>
          <w:p w14:paraId="20E053DD" w14:textId="576613CB" w:rsidR="00E23402" w:rsidRPr="00337C51" w:rsidRDefault="008A17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Seandainya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dapat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mengulang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hidup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hampir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tidak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ada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ingin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ubah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.</w:t>
            </w:r>
          </w:p>
        </w:tc>
        <w:tc>
          <w:tcPr>
            <w:tcW w:w="425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8FE1B87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772E682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44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E01C23E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485CD7F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3C29361D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3" w:type="pct"/>
          </w:tcPr>
          <w:p w14:paraId="140DBA20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362" w:type="pct"/>
          </w:tcPr>
          <w:p w14:paraId="6DAA0AF4" w14:textId="77777777" w:rsidR="00E23402" w:rsidRPr="00337C51" w:rsidRDefault="00E2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</w:tr>
    </w:tbl>
    <w:p w14:paraId="1D995549" w14:textId="6F75B9C3" w:rsidR="00263B7F" w:rsidRPr="00337C51" w:rsidRDefault="00263B7F" w:rsidP="00DF0917">
      <w:pPr>
        <w:pStyle w:val="ListParagraph"/>
        <w:ind w:left="1080"/>
        <w:rPr>
          <w:rFonts w:ascii="Times New Roman" w:hAnsi="Times New Roman" w:cs="Times New Roman"/>
          <w:b/>
          <w:bCs/>
          <w:sz w:val="26"/>
          <w:szCs w:val="26"/>
        </w:rPr>
      </w:pPr>
    </w:p>
    <w:p w14:paraId="308E1CF3" w14:textId="5D22249A" w:rsidR="00DF0917" w:rsidRPr="00337C51" w:rsidRDefault="00DF0917" w:rsidP="00DF09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r w:rsidRPr="00337C51">
        <w:rPr>
          <w:rFonts w:ascii="Times New Roman" w:hAnsi="Times New Roman" w:cs="Times New Roman"/>
          <w:b/>
          <w:bCs/>
          <w:i/>
          <w:sz w:val="26"/>
          <w:szCs w:val="26"/>
          <w:lang w:val="id-ID"/>
        </w:rPr>
        <w:t>Positive and Negative Affect Scale</w:t>
      </w:r>
      <w:r w:rsidRPr="00337C51">
        <w:rPr>
          <w:rFonts w:ascii="Times New Roman" w:hAnsi="Times New Roman" w:cs="Times New Roman"/>
          <w:b/>
          <w:bCs/>
          <w:sz w:val="26"/>
          <w:szCs w:val="26"/>
          <w:lang w:val="id-ID"/>
        </w:rPr>
        <w:t xml:space="preserve"> (PANAS)</w:t>
      </w:r>
    </w:p>
    <w:tbl>
      <w:tblPr>
        <w:tblW w:w="4989" w:type="pct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3926"/>
        <w:gridCol w:w="921"/>
        <w:gridCol w:w="853"/>
        <w:gridCol w:w="993"/>
        <w:gridCol w:w="851"/>
        <w:gridCol w:w="1018"/>
      </w:tblGrid>
      <w:tr w:rsidR="00DF0917" w:rsidRPr="00337C51" w14:paraId="1743AAC8" w14:textId="77777777" w:rsidTr="00910DD0">
        <w:trPr>
          <w:trHeight w:val="326"/>
          <w:tblHeader/>
        </w:trPr>
        <w:tc>
          <w:tcPr>
            <w:tcW w:w="241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4812EE" w14:textId="77777777" w:rsidR="00DF0917" w:rsidRPr="00337C51" w:rsidRDefault="00DF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No </w:t>
            </w:r>
          </w:p>
        </w:tc>
        <w:tc>
          <w:tcPr>
            <w:tcW w:w="2182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0B2C32" w14:textId="77777777" w:rsidR="00DF0917" w:rsidRPr="00337C51" w:rsidRDefault="00DF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Pertanyaan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  <w:tc>
          <w:tcPr>
            <w:tcW w:w="2577" w:type="pct"/>
            <w:gridSpan w:val="5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AB5E0C" w14:textId="77777777" w:rsidR="00DF0917" w:rsidRPr="00337C51" w:rsidRDefault="00DF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Pilihan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Jawaban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</w:p>
        </w:tc>
      </w:tr>
      <w:tr w:rsidR="00910DD0" w:rsidRPr="00337C51" w14:paraId="7CDBDEAA" w14:textId="77777777" w:rsidTr="00910DD0">
        <w:trPr>
          <w:trHeight w:val="326"/>
          <w:tblHeader/>
        </w:trPr>
        <w:tc>
          <w:tcPr>
            <w:tcW w:w="241" w:type="pct"/>
            <w:vMerge/>
            <w:vAlign w:val="center"/>
            <w:hideMark/>
          </w:tcPr>
          <w:p w14:paraId="19FB8BE2" w14:textId="77777777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2182" w:type="pct"/>
            <w:vMerge/>
            <w:vAlign w:val="center"/>
            <w:hideMark/>
          </w:tcPr>
          <w:p w14:paraId="62320CAE" w14:textId="77777777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1D562A" w14:textId="22A85D0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</w:rPr>
              <w:t>HTP</w:t>
            </w: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7F52C3" w14:textId="61C7BB12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</w:rPr>
              <w:t>JR</w:t>
            </w: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6E3F2" w14:textId="7FA63BAE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</w:rPr>
              <w:t>KD</w:t>
            </w: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B3A456" w14:textId="3E30E2E0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</w:rPr>
              <w:t>SR</w:t>
            </w:r>
          </w:p>
        </w:tc>
        <w:tc>
          <w:tcPr>
            <w:tcW w:w="566" w:type="pct"/>
          </w:tcPr>
          <w:p w14:paraId="2DB466E3" w14:textId="666E936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hAnsi="Times New Roman" w:cs="Times New Roman"/>
                <w:sz w:val="26"/>
                <w:szCs w:val="26"/>
              </w:rPr>
              <w:t>HSL</w:t>
            </w:r>
          </w:p>
        </w:tc>
      </w:tr>
      <w:tr w:rsidR="00910DD0" w:rsidRPr="00337C51" w14:paraId="0C02C9F2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AFF6314" w14:textId="0C828C59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</w:t>
            </w:r>
          </w:p>
        </w:tc>
        <w:tc>
          <w:tcPr>
            <w:tcW w:w="2182" w:type="pct"/>
            <w:vAlign w:val="center"/>
          </w:tcPr>
          <w:p w14:paraId="0288B92E" w14:textId="3EBDFEDB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mudah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tertarik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hal-hal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baru</w:t>
            </w:r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234D50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FDE4E88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779D1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DD21B1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3067751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0092E449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51B33453" w14:textId="074EDBEC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2</w:t>
            </w:r>
          </w:p>
        </w:tc>
        <w:tc>
          <w:tcPr>
            <w:tcW w:w="2182" w:type="pct"/>
            <w:vAlign w:val="center"/>
          </w:tcPr>
          <w:p w14:paraId="62EB4451" w14:textId="3D63C78B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tertekan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kegiatan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lakukan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setiap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harinya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6A8D467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5E972B9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7E2EE10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7D3A0E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1CD05D2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7631D4DC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CC163D4" w14:textId="775798F0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3</w:t>
            </w:r>
          </w:p>
        </w:tc>
        <w:tc>
          <w:tcPr>
            <w:tcW w:w="2182" w:type="pct"/>
            <w:vAlign w:val="center"/>
          </w:tcPr>
          <w:p w14:paraId="721F68AC" w14:textId="73D138DF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bersemangat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dalam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mengikuti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kegiatan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di sekolah</w:t>
            </w:r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9FF7237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7CD78D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0A1367B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B3E1E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26ED3C5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15ED638F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EEE3EA3" w14:textId="769335D5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4</w:t>
            </w:r>
          </w:p>
        </w:tc>
        <w:tc>
          <w:tcPr>
            <w:tcW w:w="2182" w:type="pct"/>
            <w:vAlign w:val="center"/>
          </w:tcPr>
          <w:p w14:paraId="64E59F0C" w14:textId="16203FB4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kesal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hidup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813732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D35E9F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85ED06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86CCCB8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50F65A27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183578CD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753CF6E4" w14:textId="088515F5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lastRenderedPageBreak/>
              <w:t>5</w:t>
            </w:r>
          </w:p>
        </w:tc>
        <w:tc>
          <w:tcPr>
            <w:tcW w:w="2182" w:type="pct"/>
            <w:vAlign w:val="center"/>
          </w:tcPr>
          <w:p w14:paraId="3ED88EE0" w14:textId="6A2C20B9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cukup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kuat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dalam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menghadapi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masalah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4EDFF9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9722F80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95027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B8C553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51ADEBA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69C78937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4F268F6F" w14:textId="50AA4F2A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6</w:t>
            </w:r>
          </w:p>
        </w:tc>
        <w:tc>
          <w:tcPr>
            <w:tcW w:w="2182" w:type="pct"/>
            <w:vAlign w:val="center"/>
          </w:tcPr>
          <w:p w14:paraId="15597203" w14:textId="204DB9CD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mudah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bersalah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77AB04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0E88EB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4B71F20" w14:textId="6D6B83C0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031EE0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4684A55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4D8DD37A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2D4732F9" w14:textId="30ABE62F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7</w:t>
            </w:r>
          </w:p>
        </w:tc>
        <w:tc>
          <w:tcPr>
            <w:tcW w:w="2182" w:type="pct"/>
            <w:vAlign w:val="center"/>
          </w:tcPr>
          <w:p w14:paraId="1F7B3CEC" w14:textId="35F8F065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Hidup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ini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menakutkan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bagi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5DCE1A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5C8CAA9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31381D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E68399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6F77448D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7103F004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61DB60D" w14:textId="4DAA7071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8</w:t>
            </w:r>
          </w:p>
        </w:tc>
        <w:tc>
          <w:tcPr>
            <w:tcW w:w="2182" w:type="pct"/>
            <w:vAlign w:val="center"/>
          </w:tcPr>
          <w:p w14:paraId="3CDDCB8A" w14:textId="4719FFCD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sering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bermusuhan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orang </w:t>
            </w:r>
            <w:proofErr w:type="gram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lain 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terutama</w:t>
            </w:r>
            <w:proofErr w:type="spellEnd"/>
            <w:proofErr w:type="gram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teman-teman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D62F89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AEA628C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CD39583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C1B97C9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699AC1A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7627BFEC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147CCFE3" w14:textId="1EA870F3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9</w:t>
            </w:r>
          </w:p>
        </w:tc>
        <w:tc>
          <w:tcPr>
            <w:tcW w:w="2182" w:type="pct"/>
            <w:vAlign w:val="center"/>
          </w:tcPr>
          <w:p w14:paraId="133FE16E" w14:textId="7D7BB301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termotivasi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untuk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terus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belajar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4B7E1A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D5868FB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3C0508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3DF3CA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162720F3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630AB119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60AEFA6F" w14:textId="464FF37B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10</w:t>
            </w:r>
          </w:p>
        </w:tc>
        <w:tc>
          <w:tcPr>
            <w:tcW w:w="2182" w:type="pct"/>
            <w:vAlign w:val="center"/>
          </w:tcPr>
          <w:p w14:paraId="33CA591B" w14:textId="598631EB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bangga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sendiri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4C9200C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2DF51E3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C55501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FEEB8BB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6431BC1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44333654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F56B3AD" w14:textId="20698FBA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11</w:t>
            </w:r>
          </w:p>
        </w:tc>
        <w:tc>
          <w:tcPr>
            <w:tcW w:w="2182" w:type="pct"/>
            <w:vAlign w:val="center"/>
          </w:tcPr>
          <w:p w14:paraId="0C379B30" w14:textId="5E17B1EC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mudah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marah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ketika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terlalu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banyak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kegiatan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harus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lakukan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C4941C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6D31C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51A9760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82E04A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08767A0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5DE51591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612F6CFB" w14:textId="145C8624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12</w:t>
            </w:r>
          </w:p>
        </w:tc>
        <w:tc>
          <w:tcPr>
            <w:tcW w:w="2182" w:type="pct"/>
            <w:vAlign w:val="center"/>
          </w:tcPr>
          <w:p w14:paraId="7374CB26" w14:textId="500DFCB4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merasa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harus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tetap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waspada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terhadap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teman-teman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2A2553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8ABBB6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F404C0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0B0C56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3892416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67EF3800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C89F18C" w14:textId="68CC053E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13</w:t>
            </w:r>
          </w:p>
        </w:tc>
        <w:tc>
          <w:tcPr>
            <w:tcW w:w="2182" w:type="pct"/>
            <w:vAlign w:val="center"/>
          </w:tcPr>
          <w:p w14:paraId="23043771" w14:textId="445CD5E6" w:rsidR="00910DD0" w:rsidRPr="00337C51" w:rsidRDefault="00910DD0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malu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melihat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sendiri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3CFAAA3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0D21F16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7FF49D0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7BF7A98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47CEE9E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417FE259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5C7AA611" w14:textId="629A71B3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14</w:t>
            </w:r>
          </w:p>
        </w:tc>
        <w:tc>
          <w:tcPr>
            <w:tcW w:w="2182" w:type="pct"/>
            <w:vAlign w:val="center"/>
          </w:tcPr>
          <w:p w14:paraId="6841B6B6" w14:textId="43668EAF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terinspirasi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guru-guru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yang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sabar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dalam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mendengarkan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keluh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kesah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saya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C0B4A78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834BC1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A2026FB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E842B3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2F7BF557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4CB9B071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17B27DC8" w14:textId="1EA3AABC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15</w:t>
            </w:r>
          </w:p>
        </w:tc>
        <w:tc>
          <w:tcPr>
            <w:tcW w:w="2182" w:type="pct"/>
            <w:vAlign w:val="center"/>
          </w:tcPr>
          <w:p w14:paraId="3590331B" w14:textId="6D85C5DC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gugup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ketika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berbicara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didepan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teman-teman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805574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FF2B2D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CC38673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409A10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507251D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134A7483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08D4931F" w14:textId="42A74009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16</w:t>
            </w:r>
          </w:p>
        </w:tc>
        <w:tc>
          <w:tcPr>
            <w:tcW w:w="2182" w:type="pct"/>
            <w:vAlign w:val="center"/>
          </w:tcPr>
          <w:p w14:paraId="5E1CB193" w14:textId="43536956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belajat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dengan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bersungguh-sungguh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,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baik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di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rumah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dan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disekolah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DD53FC7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8FC73EF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7F86BF9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052E24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76BEDDA8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35D18957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18C8D20D" w14:textId="177CEBF4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17</w:t>
            </w:r>
          </w:p>
        </w:tc>
        <w:tc>
          <w:tcPr>
            <w:tcW w:w="2182" w:type="pct"/>
            <w:vAlign w:val="center"/>
          </w:tcPr>
          <w:p w14:paraId="6B2EFDD5" w14:textId="447BCF0C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beruaha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untuk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selalu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memberi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perhatian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penuh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pada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kegiatan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di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sekolah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4CCCEA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021140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09C980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2840A7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3E93593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6980B1A2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287F224A" w14:textId="4E71273D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18</w:t>
            </w:r>
          </w:p>
        </w:tc>
        <w:tc>
          <w:tcPr>
            <w:tcW w:w="2182" w:type="pct"/>
            <w:vAlign w:val="center"/>
          </w:tcPr>
          <w:p w14:paraId="305333DF" w14:textId="7A1FCE4E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gelisah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ketika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menghadapi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masalah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2F9B454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087A47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EBDAB60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D643E31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49B2C01B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62D0EF90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3E7F8159" w14:textId="70242DE0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19</w:t>
            </w:r>
          </w:p>
        </w:tc>
        <w:tc>
          <w:tcPr>
            <w:tcW w:w="2182" w:type="pct"/>
            <w:vAlign w:val="center"/>
          </w:tcPr>
          <w:p w14:paraId="3C91FCB0" w14:textId="3C551A76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aktif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mengikutii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kegiatan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di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sekolah</w:t>
            </w:r>
            <w:proofErr w:type="spellEnd"/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797BF1C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8B607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500F0DA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024AE72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1A44F753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0DD0" w:rsidRPr="00337C51" w14:paraId="2AE4D97D" w14:textId="77777777" w:rsidTr="00910DD0">
        <w:trPr>
          <w:trHeight w:val="326"/>
        </w:trPr>
        <w:tc>
          <w:tcPr>
            <w:tcW w:w="241" w:type="pct"/>
            <w:vAlign w:val="center"/>
          </w:tcPr>
          <w:p w14:paraId="34961470" w14:textId="376256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20</w:t>
            </w:r>
          </w:p>
        </w:tc>
        <w:tc>
          <w:tcPr>
            <w:tcW w:w="2182" w:type="pct"/>
            <w:vAlign w:val="center"/>
          </w:tcPr>
          <w:p w14:paraId="7C9ADE6E" w14:textId="1B06102C" w:rsidR="00910DD0" w:rsidRPr="00337C51" w:rsidRDefault="005E3039" w:rsidP="00910D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</w:pPr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Saya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khawatir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terhadap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masa </w:t>
            </w:r>
            <w:proofErr w:type="spellStart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>depan</w:t>
            </w:r>
            <w:proofErr w:type="spellEnd"/>
            <w:r w:rsidRPr="00337C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ID"/>
                <w14:ligatures w14:val="none"/>
              </w:rPr>
              <w:t xml:space="preserve"> saya</w:t>
            </w:r>
          </w:p>
        </w:tc>
        <w:tc>
          <w:tcPr>
            <w:tcW w:w="51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5428A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A98BD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A661E15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A9CCBD7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</w:tcPr>
          <w:p w14:paraId="6C44EA7E" w14:textId="77777777" w:rsidR="00910DD0" w:rsidRPr="00337C51" w:rsidRDefault="00910DD0" w:rsidP="0091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D4CEAB3" w14:textId="6F4B13DE" w:rsidR="00022A41" w:rsidRPr="00337C51" w:rsidRDefault="00022A41" w:rsidP="00DF0917">
      <w:pPr>
        <w:pStyle w:val="ListParagraph"/>
        <w:ind w:left="1080"/>
        <w:rPr>
          <w:rFonts w:ascii="Times New Roman" w:hAnsi="Times New Roman" w:cs="Times New Roman"/>
          <w:b/>
          <w:bCs/>
          <w:sz w:val="26"/>
          <w:szCs w:val="26"/>
        </w:rPr>
      </w:pPr>
    </w:p>
    <w:p w14:paraId="2E461932" w14:textId="77777777" w:rsidR="00022A41" w:rsidRPr="00337C51" w:rsidRDefault="00022A41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4B4BABB9" w14:textId="77777777" w:rsidR="0013763A" w:rsidRPr="00BE539C" w:rsidRDefault="0013763A" w:rsidP="00BE539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id-ID"/>
        </w:rPr>
        <w:sectPr w:rsidR="0013763A" w:rsidRPr="00BE539C" w:rsidSect="0007326E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0338410D" w14:textId="27EB5383" w:rsidR="007F7D6B" w:rsidRPr="00337C51" w:rsidRDefault="007F7D6B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0774FDE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43B1DC6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6D68327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244F972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A0F3820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9A3EC27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1793CCF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4A99477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28B47F0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6A6C970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F43A0F3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B801CFF" w14:textId="77777777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53062F1" w14:textId="2C134AA4" w:rsidR="0061483C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LAMPIRAN </w:t>
      </w:r>
      <w:r w:rsidR="00BE539C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14:paraId="4B6DD3F6" w14:textId="77777777" w:rsidR="00490F4D" w:rsidRPr="00337C51" w:rsidRDefault="0061483C" w:rsidP="004222C6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  <w:sectPr w:rsidR="00490F4D" w:rsidRPr="00337C51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RELIABILITAS DAN VALIDITAS</w:t>
      </w:r>
    </w:p>
    <w:p w14:paraId="017E2E1C" w14:textId="32F9131C" w:rsidR="00490F4D" w:rsidRPr="00337C51" w:rsidRDefault="00490F4D" w:rsidP="009A036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lastRenderedPageBreak/>
        <w:t>Reliabilitas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dan </w:t>
      </w: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r w:rsidRPr="00337C51">
        <w:rPr>
          <w:rFonts w:ascii="Times New Roman" w:hAnsi="Times New Roman" w:cs="Times New Roman"/>
          <w:b/>
          <w:bCs/>
          <w:i/>
          <w:iCs/>
          <w:sz w:val="26"/>
          <w:szCs w:val="26"/>
        </w:rPr>
        <w:t>Self-Esteem</w:t>
      </w: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tbl>
      <w:tblPr>
        <w:tblW w:w="2705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490F4D" w:rsidRPr="00337C51" w14:paraId="16D951CB" w14:textId="77777777" w:rsidTr="00490F4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BB91E8" w14:textId="77777777" w:rsidR="00490F4D" w:rsidRPr="00337C51" w:rsidRDefault="00490F4D" w:rsidP="00490F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Reliability Statistics</w:t>
            </w:r>
          </w:p>
        </w:tc>
      </w:tr>
      <w:tr w:rsidR="00490F4D" w:rsidRPr="00337C51" w14:paraId="77461685" w14:textId="77777777" w:rsidTr="00490F4D"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A2395E4" w14:textId="77777777" w:rsidR="00490F4D" w:rsidRPr="00337C51" w:rsidRDefault="00490F4D" w:rsidP="00490F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23A07B2" w14:textId="77777777" w:rsidR="00490F4D" w:rsidRPr="00337C51" w:rsidRDefault="00490F4D" w:rsidP="00490F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 of Items</w:t>
            </w:r>
          </w:p>
        </w:tc>
      </w:tr>
      <w:tr w:rsidR="00490F4D" w:rsidRPr="00337C51" w14:paraId="3E873893" w14:textId="77777777" w:rsidTr="00490F4D"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6DAEADF" w14:textId="77777777" w:rsidR="00490F4D" w:rsidRPr="00337C51" w:rsidRDefault="00490F4D" w:rsidP="00490F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.693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27713EE9" w14:textId="77777777" w:rsidR="00490F4D" w:rsidRPr="00337C51" w:rsidRDefault="00490F4D" w:rsidP="00490F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</w:tr>
    </w:tbl>
    <w:p w14:paraId="649247A0" w14:textId="21EFC6B1" w:rsidR="00490F4D" w:rsidRPr="00337C51" w:rsidRDefault="002F467E" w:rsidP="00490F4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  <w:r w:rsidRPr="00337C51"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333B1433" wp14:editId="71AED9EC">
            <wp:simplePos x="0" y="0"/>
            <wp:positionH relativeFrom="column">
              <wp:posOffset>230666</wp:posOffset>
            </wp:positionH>
            <wp:positionV relativeFrom="paragraph">
              <wp:posOffset>100700</wp:posOffset>
            </wp:positionV>
            <wp:extent cx="4486275" cy="2705100"/>
            <wp:effectExtent l="0" t="0" r="9525" b="0"/>
            <wp:wrapTight wrapText="bothSides">
              <wp:wrapPolygon edited="0">
                <wp:start x="0" y="0"/>
                <wp:lineTo x="0" y="21448"/>
                <wp:lineTo x="21554" y="21448"/>
                <wp:lineTo x="21554" y="0"/>
                <wp:lineTo x="0" y="0"/>
              </wp:wrapPolygon>
            </wp:wrapTight>
            <wp:docPr id="611994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70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E3096F" w14:textId="238DA9A6" w:rsidR="00490F4D" w:rsidRPr="00337C51" w:rsidRDefault="00490F4D" w:rsidP="00490F4D">
      <w:pPr>
        <w:pStyle w:val="ListParagraph"/>
        <w:spacing w:line="360" w:lineRule="auto"/>
        <w:ind w:left="567"/>
        <w:rPr>
          <w:rFonts w:ascii="Times New Roman" w:hAnsi="Times New Roman" w:cs="Times New Roman"/>
          <w:b/>
          <w:bCs/>
          <w:sz w:val="26"/>
          <w:szCs w:val="26"/>
        </w:rPr>
      </w:pPr>
    </w:p>
    <w:p w14:paraId="685300D3" w14:textId="28D9D4F4" w:rsidR="00490F4D" w:rsidRPr="00337C51" w:rsidRDefault="00490F4D" w:rsidP="00490F4D">
      <w:pPr>
        <w:pStyle w:val="ListParagraph"/>
        <w:spacing w:line="360" w:lineRule="auto"/>
        <w:ind w:left="567"/>
        <w:rPr>
          <w:rFonts w:ascii="Times New Roman" w:hAnsi="Times New Roman" w:cs="Times New Roman"/>
          <w:b/>
          <w:bCs/>
          <w:sz w:val="26"/>
          <w:szCs w:val="26"/>
        </w:rPr>
      </w:pPr>
    </w:p>
    <w:p w14:paraId="6B1CA6AD" w14:textId="499E6334" w:rsidR="00490F4D" w:rsidRPr="00337C51" w:rsidRDefault="00490F4D" w:rsidP="00490F4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392B486" w14:textId="4E1EA36F" w:rsidR="00490F4D" w:rsidRPr="00337C51" w:rsidRDefault="00490F4D" w:rsidP="00490F4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C730014" w14:textId="23C202CF" w:rsidR="00490F4D" w:rsidRPr="00337C51" w:rsidRDefault="00490F4D" w:rsidP="00490F4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99E182C" w14:textId="77777777" w:rsidR="00490F4D" w:rsidRPr="00337C51" w:rsidRDefault="00490F4D" w:rsidP="00490F4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253E461" w14:textId="77777777" w:rsidR="00490F4D" w:rsidRPr="00337C51" w:rsidRDefault="00490F4D" w:rsidP="00490F4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70A7A07" w14:textId="6F6E7FAC" w:rsidR="002F467E" w:rsidRPr="00337C51" w:rsidRDefault="009A036F" w:rsidP="002F467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Reliabilitas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dan </w:t>
      </w: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Sosial </w:t>
      </w:r>
    </w:p>
    <w:tbl>
      <w:tblPr>
        <w:tblW w:w="2705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2F467E" w:rsidRPr="00337C51" w14:paraId="3E99B43C" w14:textId="77777777" w:rsidTr="002F467E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F86077" w14:textId="77777777" w:rsidR="002F467E" w:rsidRPr="00337C51" w:rsidRDefault="002F467E" w:rsidP="002F46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Reliability Statistics</w:t>
            </w:r>
          </w:p>
        </w:tc>
      </w:tr>
      <w:tr w:rsidR="002F467E" w:rsidRPr="00337C51" w14:paraId="2EA47B86" w14:textId="77777777" w:rsidTr="002F467E"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9A43711" w14:textId="77777777" w:rsidR="002F467E" w:rsidRPr="00337C51" w:rsidRDefault="002F467E" w:rsidP="002F46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BE155C7" w14:textId="77777777" w:rsidR="002F467E" w:rsidRPr="00337C51" w:rsidRDefault="002F467E" w:rsidP="002F46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 of Items</w:t>
            </w:r>
          </w:p>
        </w:tc>
      </w:tr>
      <w:tr w:rsidR="002F467E" w:rsidRPr="00337C51" w14:paraId="319EEDC4" w14:textId="77777777" w:rsidTr="002F467E"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7723A169" w14:textId="77777777" w:rsidR="002F467E" w:rsidRPr="00337C51" w:rsidRDefault="002F467E" w:rsidP="002F46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.862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2CF44244" w14:textId="77777777" w:rsidR="002F467E" w:rsidRPr="00337C51" w:rsidRDefault="002F467E" w:rsidP="002F46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337C51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</w:tr>
    </w:tbl>
    <w:p w14:paraId="3914417C" w14:textId="41F72AE7" w:rsidR="002F467E" w:rsidRPr="00337C51" w:rsidRDefault="002F467E" w:rsidP="002F467E">
      <w:pPr>
        <w:pStyle w:val="ListParagraph"/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  <w:r w:rsidRPr="00337C51"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07BBBBF0" wp14:editId="263BD3F6">
            <wp:simplePos x="0" y="0"/>
            <wp:positionH relativeFrom="column">
              <wp:posOffset>354378</wp:posOffset>
            </wp:positionH>
            <wp:positionV relativeFrom="paragraph">
              <wp:posOffset>154068</wp:posOffset>
            </wp:positionV>
            <wp:extent cx="4486275" cy="3086100"/>
            <wp:effectExtent l="0" t="0" r="9525" b="0"/>
            <wp:wrapNone/>
            <wp:docPr id="11525077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8C8820" w14:textId="77777777" w:rsidR="002F467E" w:rsidRPr="00337C51" w:rsidRDefault="002F467E" w:rsidP="002F467E">
      <w:pPr>
        <w:spacing w:line="360" w:lineRule="auto"/>
        <w:ind w:left="360"/>
        <w:rPr>
          <w:rFonts w:ascii="Times New Roman" w:hAnsi="Times New Roman" w:cs="Times New Roman"/>
          <w:b/>
          <w:bCs/>
          <w:sz w:val="26"/>
          <w:szCs w:val="26"/>
        </w:rPr>
        <w:sectPr w:rsidR="002F467E" w:rsidRPr="00337C51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492DCF27" w14:textId="71F23CD1" w:rsidR="00490F4D" w:rsidRPr="00337C51" w:rsidRDefault="002F467E" w:rsidP="002F467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lastRenderedPageBreak/>
        <w:t>Reliabilitas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dan </w:t>
      </w:r>
      <w:proofErr w:type="spellStart"/>
      <w:r w:rsidRPr="00337C51"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r w:rsidRPr="00337C51">
        <w:rPr>
          <w:rFonts w:ascii="Times New Roman" w:hAnsi="Times New Roman" w:cs="Times New Roman"/>
          <w:b/>
          <w:bCs/>
          <w:i/>
          <w:iCs/>
          <w:sz w:val="26"/>
          <w:szCs w:val="26"/>
        </w:rPr>
        <w:t>Subjective Well-Being</w:t>
      </w:r>
    </w:p>
    <w:p w14:paraId="1D7BE4D7" w14:textId="47E7C7C3" w:rsidR="002F467E" w:rsidRPr="00337C51" w:rsidRDefault="008C5C9C" w:rsidP="00145EF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i/>
          <w:iCs/>
          <w:sz w:val="26"/>
          <w:szCs w:val="26"/>
        </w:rPr>
        <w:t>Satisfaction with Life Scale</w:t>
      </w: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 (SWLS)</w:t>
      </w:r>
    </w:p>
    <w:p w14:paraId="0C54B69C" w14:textId="39D7ABB5" w:rsidR="00337C51" w:rsidRPr="00337C51" w:rsidRDefault="00337C51" w:rsidP="00337C5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  <w:r w:rsidRPr="00337C51">
        <w:rPr>
          <w:rFonts w:ascii="Times New Roman" w:hAnsi="Times New Roman" w:cs="Times New Roman"/>
          <w:noProof/>
          <w:kern w:val="0"/>
          <w:sz w:val="26"/>
          <w:szCs w:val="26"/>
          <w14:ligatures w14:val="none"/>
        </w:rPr>
        <w:drawing>
          <wp:anchor distT="0" distB="0" distL="114300" distR="114300" simplePos="0" relativeHeight="251663360" behindDoc="1" locked="0" layoutInCell="1" allowOverlap="1" wp14:anchorId="20FCBD90" wp14:editId="20F1D012">
            <wp:simplePos x="0" y="0"/>
            <wp:positionH relativeFrom="column">
              <wp:posOffset>450215</wp:posOffset>
            </wp:positionH>
            <wp:positionV relativeFrom="paragraph">
              <wp:posOffset>13970</wp:posOffset>
            </wp:positionV>
            <wp:extent cx="2010410" cy="955040"/>
            <wp:effectExtent l="0" t="0" r="8890" b="0"/>
            <wp:wrapTight wrapText="bothSides">
              <wp:wrapPolygon edited="0">
                <wp:start x="0" y="0"/>
                <wp:lineTo x="0" y="21112"/>
                <wp:lineTo x="21491" y="21112"/>
                <wp:lineTo x="21491" y="0"/>
                <wp:lineTo x="0" y="0"/>
              </wp:wrapPolygon>
            </wp:wrapTight>
            <wp:docPr id="10059717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1EA8FA" w14:textId="73A2710B" w:rsidR="00337C51" w:rsidRPr="00337C51" w:rsidRDefault="00337C51" w:rsidP="00337C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</w:p>
    <w:p w14:paraId="6EA99A19" w14:textId="77777777" w:rsidR="00337C51" w:rsidRPr="00337C51" w:rsidRDefault="00337C51" w:rsidP="00337C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</w:p>
    <w:p w14:paraId="71CB9542" w14:textId="77777777" w:rsidR="008C5C9C" w:rsidRPr="00337C51" w:rsidRDefault="008C5C9C" w:rsidP="00337C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</w:p>
    <w:p w14:paraId="5177381C" w14:textId="4BDD8015" w:rsidR="00337C51" w:rsidRPr="00337C51" w:rsidRDefault="00337C51" w:rsidP="00337C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  <w:r w:rsidRPr="00337C51">
        <w:rPr>
          <w:rFonts w:ascii="Times New Roman" w:hAnsi="Times New Roman" w:cs="Times New Roman"/>
          <w:noProof/>
          <w:kern w:val="0"/>
          <w:sz w:val="26"/>
          <w:szCs w:val="26"/>
          <w14:ligatures w14:val="none"/>
        </w:rPr>
        <w:drawing>
          <wp:anchor distT="0" distB="0" distL="114300" distR="114300" simplePos="0" relativeHeight="251664384" behindDoc="1" locked="0" layoutInCell="1" allowOverlap="1" wp14:anchorId="482F14EE" wp14:editId="6784498D">
            <wp:simplePos x="0" y="0"/>
            <wp:positionH relativeFrom="column">
              <wp:posOffset>464024</wp:posOffset>
            </wp:positionH>
            <wp:positionV relativeFrom="paragraph">
              <wp:posOffset>101335</wp:posOffset>
            </wp:positionV>
            <wp:extent cx="4486275" cy="1752600"/>
            <wp:effectExtent l="0" t="0" r="9525" b="0"/>
            <wp:wrapTight wrapText="bothSides">
              <wp:wrapPolygon edited="0">
                <wp:start x="0" y="0"/>
                <wp:lineTo x="0" y="21365"/>
                <wp:lineTo x="21554" y="21365"/>
                <wp:lineTo x="21554" y="0"/>
                <wp:lineTo x="0" y="0"/>
              </wp:wrapPolygon>
            </wp:wrapTight>
            <wp:docPr id="247248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7AD824" w14:textId="48A06207" w:rsidR="00337C51" w:rsidRPr="00337C51" w:rsidRDefault="00337C51" w:rsidP="00337C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</w:p>
    <w:p w14:paraId="688B0C41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4B2C8706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17305BDF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230488DB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0F6294DF" w14:textId="77777777" w:rsidR="00337C51" w:rsidRPr="00337C51" w:rsidRDefault="00337C51" w:rsidP="00337C51">
      <w:pPr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</w:p>
    <w:p w14:paraId="1A57FC69" w14:textId="1892D38F" w:rsidR="00337C51" w:rsidRPr="00337C51" w:rsidRDefault="00337C51" w:rsidP="00337C51">
      <w:pPr>
        <w:pStyle w:val="ListParagraph"/>
        <w:numPr>
          <w:ilvl w:val="0"/>
          <w:numId w:val="6"/>
        </w:numPr>
        <w:tabs>
          <w:tab w:val="left" w:pos="1526"/>
        </w:tabs>
        <w:rPr>
          <w:rFonts w:ascii="Times New Roman" w:hAnsi="Times New Roman" w:cs="Times New Roman"/>
          <w:sz w:val="26"/>
          <w:szCs w:val="26"/>
        </w:rPr>
      </w:pPr>
      <w:r w:rsidRPr="00337C51">
        <w:rPr>
          <w:rFonts w:ascii="Times New Roman" w:hAnsi="Times New Roman" w:cs="Times New Roman"/>
          <w:b/>
          <w:bCs/>
          <w:sz w:val="26"/>
          <w:szCs w:val="26"/>
        </w:rPr>
        <w:t xml:space="preserve">PANAS Scale </w:t>
      </w:r>
    </w:p>
    <w:p w14:paraId="28DEC816" w14:textId="33FD2DC8" w:rsidR="00337C51" w:rsidRPr="00337C51" w:rsidRDefault="00337C51" w:rsidP="00337C51">
      <w:pPr>
        <w:pStyle w:val="ListParagraph"/>
        <w:numPr>
          <w:ilvl w:val="1"/>
          <w:numId w:val="4"/>
        </w:numPr>
        <w:tabs>
          <w:tab w:val="left" w:pos="1526"/>
        </w:tabs>
        <w:rPr>
          <w:rFonts w:ascii="Times New Roman" w:hAnsi="Times New Roman" w:cs="Times New Roman"/>
          <w:sz w:val="26"/>
          <w:szCs w:val="26"/>
        </w:rPr>
      </w:pPr>
      <w:r w:rsidRPr="00337C51">
        <w:rPr>
          <w:rFonts w:ascii="Times New Roman" w:hAnsi="Times New Roman" w:cs="Times New Roman"/>
          <w:i/>
          <w:iCs/>
          <w:sz w:val="26"/>
          <w:szCs w:val="26"/>
        </w:rPr>
        <w:t>Positive Affect</w:t>
      </w:r>
      <w:r w:rsidRPr="00337C51">
        <w:rPr>
          <w:rFonts w:ascii="Times New Roman" w:hAnsi="Times New Roman" w:cs="Times New Roman"/>
          <w:sz w:val="26"/>
          <w:szCs w:val="26"/>
        </w:rPr>
        <w:t xml:space="preserve"> (PA)</w:t>
      </w:r>
    </w:p>
    <w:p w14:paraId="2469789A" w14:textId="0B991402" w:rsidR="00337C51" w:rsidRPr="00337C51" w:rsidRDefault="00337C51" w:rsidP="00337C51">
      <w:pPr>
        <w:pStyle w:val="ListParagraph"/>
        <w:tabs>
          <w:tab w:val="left" w:pos="1526"/>
        </w:tabs>
        <w:ind w:left="1080"/>
        <w:rPr>
          <w:rFonts w:ascii="Times New Roman" w:hAnsi="Times New Roman" w:cs="Times New Roman"/>
          <w:sz w:val="26"/>
          <w:szCs w:val="26"/>
        </w:rPr>
      </w:pPr>
      <w:r w:rsidRPr="00337C5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5408" behindDoc="1" locked="0" layoutInCell="1" allowOverlap="1" wp14:anchorId="4C0DFA8E" wp14:editId="0C7987E4">
            <wp:simplePos x="0" y="0"/>
            <wp:positionH relativeFrom="column">
              <wp:posOffset>518217</wp:posOffset>
            </wp:positionH>
            <wp:positionV relativeFrom="paragraph">
              <wp:posOffset>39740</wp:posOffset>
            </wp:positionV>
            <wp:extent cx="2096770" cy="995680"/>
            <wp:effectExtent l="0" t="0" r="0" b="0"/>
            <wp:wrapNone/>
            <wp:docPr id="11653156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DBCC8E" w14:textId="560BB99E" w:rsidR="00337C51" w:rsidRPr="00337C51" w:rsidRDefault="00337C51" w:rsidP="00337C51">
      <w:pPr>
        <w:pStyle w:val="ListParagraph"/>
        <w:tabs>
          <w:tab w:val="left" w:pos="1526"/>
        </w:tabs>
        <w:ind w:left="1080"/>
        <w:rPr>
          <w:rFonts w:ascii="Times New Roman" w:hAnsi="Times New Roman" w:cs="Times New Roman"/>
          <w:sz w:val="26"/>
          <w:szCs w:val="26"/>
        </w:rPr>
      </w:pPr>
    </w:p>
    <w:p w14:paraId="364617A1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18B19FD1" w14:textId="1ADCC17C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  <w:r w:rsidRPr="00337C5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0846F738" wp14:editId="6FBFDBF0">
            <wp:simplePos x="0" y="0"/>
            <wp:positionH relativeFrom="column">
              <wp:posOffset>516255</wp:posOffset>
            </wp:positionH>
            <wp:positionV relativeFrom="paragraph">
              <wp:posOffset>246693</wp:posOffset>
            </wp:positionV>
            <wp:extent cx="4486275" cy="2705100"/>
            <wp:effectExtent l="0" t="0" r="9525" b="0"/>
            <wp:wrapNone/>
            <wp:docPr id="95440838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70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F537F3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6F6F6A67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0003114B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73EC0556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495C6517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09247928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1758DF21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61A36C93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4818E0DC" w14:textId="77777777" w:rsidR="00337C51" w:rsidRPr="00337C51" w:rsidRDefault="00337C51" w:rsidP="00337C51">
      <w:pPr>
        <w:rPr>
          <w:rFonts w:ascii="Times New Roman" w:hAnsi="Times New Roman" w:cs="Times New Roman"/>
          <w:sz w:val="26"/>
          <w:szCs w:val="26"/>
        </w:rPr>
      </w:pPr>
    </w:p>
    <w:p w14:paraId="2E657E4D" w14:textId="77777777" w:rsidR="00337C51" w:rsidRPr="0004306F" w:rsidRDefault="00337C51" w:rsidP="0004306F">
      <w:pPr>
        <w:tabs>
          <w:tab w:val="left" w:pos="5115"/>
        </w:tabs>
        <w:rPr>
          <w:rFonts w:ascii="Times New Roman" w:hAnsi="Times New Roman" w:cs="Times New Roman"/>
          <w:i/>
          <w:iCs/>
          <w:sz w:val="26"/>
          <w:szCs w:val="26"/>
        </w:rPr>
        <w:sectPr w:rsidR="00337C51" w:rsidRPr="0004306F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5F442AAC" w14:textId="4D90B8EA" w:rsidR="0004306F" w:rsidRDefault="0051659E" w:rsidP="0051659E">
      <w:pPr>
        <w:pStyle w:val="ListParagraph"/>
        <w:numPr>
          <w:ilvl w:val="1"/>
          <w:numId w:val="4"/>
        </w:numPr>
        <w:tabs>
          <w:tab w:val="left" w:pos="2913"/>
        </w:tabs>
        <w:rPr>
          <w:rFonts w:ascii="Times New Roman" w:hAnsi="Times New Roman" w:cs="Times New Roman"/>
          <w:sz w:val="26"/>
          <w:szCs w:val="26"/>
        </w:rPr>
      </w:pPr>
      <w:r w:rsidRPr="0051659E">
        <w:rPr>
          <w:rFonts w:ascii="Times New Roman" w:hAnsi="Times New Roman" w:cs="Times New Roman"/>
          <w:i/>
          <w:iCs/>
          <w:sz w:val="26"/>
          <w:szCs w:val="26"/>
        </w:rPr>
        <w:lastRenderedPageBreak/>
        <w:t>Negative Affect</w:t>
      </w:r>
      <w:r w:rsidRPr="0051659E">
        <w:rPr>
          <w:rFonts w:ascii="Times New Roman" w:hAnsi="Times New Roman" w:cs="Times New Roman"/>
          <w:sz w:val="26"/>
          <w:szCs w:val="26"/>
        </w:rPr>
        <w:t xml:space="preserve"> (NA)</w:t>
      </w:r>
    </w:p>
    <w:p w14:paraId="03899B97" w14:textId="0204C5EB" w:rsidR="0051659E" w:rsidRDefault="0051659E" w:rsidP="0051659E">
      <w:pPr>
        <w:pStyle w:val="ListParagraph"/>
        <w:tabs>
          <w:tab w:val="left" w:pos="2913"/>
        </w:tabs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4B87C6EF" wp14:editId="6941F139">
            <wp:simplePos x="0" y="0"/>
            <wp:positionH relativeFrom="column">
              <wp:posOffset>676465</wp:posOffset>
            </wp:positionH>
            <wp:positionV relativeFrom="paragraph">
              <wp:posOffset>934341</wp:posOffset>
            </wp:positionV>
            <wp:extent cx="4486275" cy="2705100"/>
            <wp:effectExtent l="0" t="0" r="9525" b="0"/>
            <wp:wrapNone/>
            <wp:docPr id="4727988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70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 wp14:anchorId="3690A031" wp14:editId="148145DF">
            <wp:simplePos x="0" y="0"/>
            <wp:positionH relativeFrom="column">
              <wp:posOffset>688340</wp:posOffset>
            </wp:positionH>
            <wp:positionV relativeFrom="paragraph">
              <wp:posOffset>20130</wp:posOffset>
            </wp:positionV>
            <wp:extent cx="1969248" cy="935665"/>
            <wp:effectExtent l="0" t="0" r="0" b="0"/>
            <wp:wrapNone/>
            <wp:docPr id="19134535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248" cy="93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D7174C" w14:textId="77777777" w:rsidR="0051659E" w:rsidRPr="0051659E" w:rsidRDefault="0051659E" w:rsidP="0051659E"/>
    <w:p w14:paraId="23F8C199" w14:textId="77777777" w:rsidR="0051659E" w:rsidRPr="0051659E" w:rsidRDefault="0051659E" w:rsidP="0051659E"/>
    <w:p w14:paraId="24CA1617" w14:textId="77777777" w:rsidR="0051659E" w:rsidRPr="0051659E" w:rsidRDefault="0051659E" w:rsidP="0051659E"/>
    <w:p w14:paraId="552F2B84" w14:textId="77777777" w:rsidR="0051659E" w:rsidRPr="0051659E" w:rsidRDefault="0051659E" w:rsidP="0051659E"/>
    <w:p w14:paraId="171E0425" w14:textId="77777777" w:rsidR="0051659E" w:rsidRPr="0051659E" w:rsidRDefault="0051659E" w:rsidP="0051659E"/>
    <w:p w14:paraId="74D6CD05" w14:textId="77777777" w:rsidR="0051659E" w:rsidRPr="0051659E" w:rsidRDefault="0051659E" w:rsidP="0051659E"/>
    <w:p w14:paraId="3B226DE1" w14:textId="77777777" w:rsidR="0051659E" w:rsidRPr="0051659E" w:rsidRDefault="0051659E" w:rsidP="0051659E"/>
    <w:p w14:paraId="0F174CD2" w14:textId="77777777" w:rsidR="0051659E" w:rsidRPr="0051659E" w:rsidRDefault="0051659E" w:rsidP="0051659E"/>
    <w:p w14:paraId="4B881EA6" w14:textId="77777777" w:rsidR="0051659E" w:rsidRPr="0051659E" w:rsidRDefault="0051659E" w:rsidP="0051659E"/>
    <w:p w14:paraId="3DBF1041" w14:textId="77777777" w:rsidR="0051659E" w:rsidRPr="0051659E" w:rsidRDefault="0051659E" w:rsidP="0051659E"/>
    <w:p w14:paraId="45E9E650" w14:textId="77777777" w:rsidR="0051659E" w:rsidRPr="0051659E" w:rsidRDefault="0051659E" w:rsidP="0051659E"/>
    <w:p w14:paraId="51AEB51B" w14:textId="77777777" w:rsidR="0051659E" w:rsidRPr="0051659E" w:rsidRDefault="0051659E" w:rsidP="0051659E"/>
    <w:p w14:paraId="1AD4C2D3" w14:textId="77777777" w:rsidR="0051659E" w:rsidRPr="0051659E" w:rsidRDefault="0051659E" w:rsidP="0051659E"/>
    <w:p w14:paraId="72A34861" w14:textId="77777777" w:rsidR="0051659E" w:rsidRDefault="0051659E" w:rsidP="0051659E">
      <w:pPr>
        <w:rPr>
          <w:rFonts w:ascii="Times New Roman" w:hAnsi="Times New Roman" w:cs="Times New Roman"/>
          <w:sz w:val="26"/>
          <w:szCs w:val="26"/>
        </w:rPr>
      </w:pPr>
    </w:p>
    <w:p w14:paraId="685220E1" w14:textId="77777777" w:rsidR="0051659E" w:rsidRDefault="0051659E" w:rsidP="0051659E">
      <w:pPr>
        <w:tabs>
          <w:tab w:val="left" w:pos="1197"/>
        </w:tabs>
        <w:sectPr w:rsidR="0051659E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  <w:r>
        <w:tab/>
      </w:r>
    </w:p>
    <w:p w14:paraId="4ED6248F" w14:textId="08455ECA" w:rsidR="0051659E" w:rsidRDefault="0051659E" w:rsidP="0051659E">
      <w:pPr>
        <w:tabs>
          <w:tab w:val="left" w:pos="1197"/>
        </w:tabs>
        <w:jc w:val="center"/>
      </w:pPr>
    </w:p>
    <w:p w14:paraId="79A57FEA" w14:textId="77777777" w:rsidR="0051659E" w:rsidRDefault="0051659E" w:rsidP="0051659E">
      <w:pPr>
        <w:tabs>
          <w:tab w:val="left" w:pos="1197"/>
        </w:tabs>
        <w:jc w:val="center"/>
      </w:pPr>
    </w:p>
    <w:p w14:paraId="12545B77" w14:textId="77777777" w:rsidR="0051659E" w:rsidRDefault="0051659E" w:rsidP="0051659E">
      <w:pPr>
        <w:tabs>
          <w:tab w:val="left" w:pos="1197"/>
        </w:tabs>
        <w:jc w:val="center"/>
      </w:pPr>
    </w:p>
    <w:p w14:paraId="1043D0A0" w14:textId="77777777" w:rsidR="0051659E" w:rsidRDefault="0051659E" w:rsidP="0051659E">
      <w:pPr>
        <w:tabs>
          <w:tab w:val="left" w:pos="1197"/>
        </w:tabs>
        <w:jc w:val="center"/>
      </w:pPr>
    </w:p>
    <w:p w14:paraId="6E54F5BA" w14:textId="77777777" w:rsidR="0051659E" w:rsidRDefault="0051659E" w:rsidP="0051659E">
      <w:pPr>
        <w:tabs>
          <w:tab w:val="left" w:pos="1197"/>
        </w:tabs>
        <w:jc w:val="center"/>
      </w:pPr>
    </w:p>
    <w:p w14:paraId="2E1A849B" w14:textId="77777777" w:rsidR="0051659E" w:rsidRDefault="0051659E" w:rsidP="0051659E">
      <w:pPr>
        <w:tabs>
          <w:tab w:val="left" w:pos="1197"/>
        </w:tabs>
        <w:jc w:val="center"/>
      </w:pPr>
    </w:p>
    <w:p w14:paraId="14AD8881" w14:textId="77777777" w:rsidR="0051659E" w:rsidRDefault="0051659E" w:rsidP="0051659E">
      <w:pPr>
        <w:tabs>
          <w:tab w:val="left" w:pos="1197"/>
        </w:tabs>
        <w:jc w:val="center"/>
      </w:pPr>
    </w:p>
    <w:p w14:paraId="0B8E4902" w14:textId="77777777" w:rsidR="0051659E" w:rsidRDefault="0051659E" w:rsidP="0051659E">
      <w:pPr>
        <w:tabs>
          <w:tab w:val="left" w:pos="1197"/>
        </w:tabs>
        <w:jc w:val="center"/>
      </w:pPr>
    </w:p>
    <w:p w14:paraId="75696B08" w14:textId="77777777" w:rsidR="0051659E" w:rsidRDefault="0051659E" w:rsidP="0051659E">
      <w:pPr>
        <w:tabs>
          <w:tab w:val="left" w:pos="1197"/>
        </w:tabs>
        <w:jc w:val="center"/>
      </w:pPr>
    </w:p>
    <w:p w14:paraId="5F95FBB3" w14:textId="77777777" w:rsidR="0051659E" w:rsidRDefault="0051659E" w:rsidP="0051659E">
      <w:pPr>
        <w:tabs>
          <w:tab w:val="left" w:pos="1197"/>
        </w:tabs>
        <w:jc w:val="center"/>
      </w:pPr>
    </w:p>
    <w:p w14:paraId="6952F842" w14:textId="49983E3A" w:rsidR="0051659E" w:rsidRDefault="0051659E" w:rsidP="0051659E">
      <w:pPr>
        <w:tabs>
          <w:tab w:val="left" w:pos="119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LAMPIRAN 4</w:t>
      </w:r>
    </w:p>
    <w:p w14:paraId="161AFD51" w14:textId="25B6C678" w:rsidR="0051659E" w:rsidRDefault="0051659E" w:rsidP="0051659E">
      <w:pPr>
        <w:tabs>
          <w:tab w:val="left" w:pos="119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HASIL ANALISIS SPSS </w:t>
      </w:r>
    </w:p>
    <w:p w14:paraId="71E34281" w14:textId="77777777" w:rsidR="0051659E" w:rsidRDefault="0051659E" w:rsidP="0051659E">
      <w:pPr>
        <w:tabs>
          <w:tab w:val="left" w:pos="1197"/>
        </w:tabs>
        <w:rPr>
          <w:rFonts w:ascii="Times New Roman" w:hAnsi="Times New Roman" w:cs="Times New Roman"/>
          <w:b/>
          <w:bCs/>
          <w:sz w:val="26"/>
          <w:szCs w:val="26"/>
        </w:rPr>
        <w:sectPr w:rsidR="0051659E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4A71269D" w14:textId="04BFE141" w:rsidR="0051659E" w:rsidRDefault="0051659E" w:rsidP="0051659E">
      <w:pPr>
        <w:pStyle w:val="ListParagraph"/>
        <w:numPr>
          <w:ilvl w:val="0"/>
          <w:numId w:val="7"/>
        </w:numPr>
        <w:tabs>
          <w:tab w:val="left" w:pos="1197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Normalitas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3DFF8904" w14:textId="58A3DA03" w:rsidR="0051659E" w:rsidRDefault="000D0321" w:rsidP="0051659E">
      <w:pPr>
        <w:pStyle w:val="ListParagraph"/>
        <w:tabs>
          <w:tab w:val="left" w:pos="1197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001E533D" wp14:editId="2D3287C1">
            <wp:simplePos x="0" y="0"/>
            <wp:positionH relativeFrom="margin">
              <wp:posOffset>534010</wp:posOffset>
            </wp:positionH>
            <wp:positionV relativeFrom="paragraph">
              <wp:posOffset>7036</wp:posOffset>
            </wp:positionV>
            <wp:extent cx="5018227" cy="2946482"/>
            <wp:effectExtent l="0" t="0" r="0" b="6350"/>
            <wp:wrapNone/>
            <wp:docPr id="197749645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737" cy="2948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5FE6BF" w14:textId="7652E927" w:rsidR="0051659E" w:rsidRDefault="0051659E" w:rsidP="0051659E">
      <w:pPr>
        <w:pStyle w:val="ListParagraph"/>
        <w:tabs>
          <w:tab w:val="left" w:pos="1197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72C38590" w14:textId="46557CDC" w:rsidR="0051659E" w:rsidRPr="0051659E" w:rsidRDefault="0051659E" w:rsidP="0051659E"/>
    <w:p w14:paraId="454C0E15" w14:textId="77777777" w:rsidR="0051659E" w:rsidRPr="0051659E" w:rsidRDefault="0051659E" w:rsidP="0051659E"/>
    <w:p w14:paraId="4EFB239B" w14:textId="77777777" w:rsidR="0051659E" w:rsidRPr="0051659E" w:rsidRDefault="0051659E" w:rsidP="0051659E"/>
    <w:p w14:paraId="5984B57C" w14:textId="77777777" w:rsidR="0051659E" w:rsidRPr="0051659E" w:rsidRDefault="0051659E" w:rsidP="0051659E"/>
    <w:p w14:paraId="723BD588" w14:textId="77777777" w:rsidR="0051659E" w:rsidRPr="0051659E" w:rsidRDefault="0051659E" w:rsidP="0051659E"/>
    <w:p w14:paraId="33A083F0" w14:textId="77777777" w:rsidR="0051659E" w:rsidRPr="0051659E" w:rsidRDefault="0051659E" w:rsidP="0051659E"/>
    <w:p w14:paraId="019925B4" w14:textId="77777777" w:rsidR="0051659E" w:rsidRPr="0051659E" w:rsidRDefault="0051659E" w:rsidP="0051659E"/>
    <w:p w14:paraId="44DE7DBC" w14:textId="77777777" w:rsidR="00C55814" w:rsidRDefault="00C55814" w:rsidP="0051659E"/>
    <w:p w14:paraId="5549A9E5" w14:textId="77777777" w:rsidR="00821586" w:rsidRDefault="00821586" w:rsidP="0051659E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7E7E3CC9" w14:textId="2F1386A3" w:rsidR="0051659E" w:rsidRDefault="00C55814" w:rsidP="0051659E">
      <w:pPr>
        <w:pStyle w:val="ListParagraph"/>
        <w:numPr>
          <w:ilvl w:val="0"/>
          <w:numId w:val="7"/>
        </w:numPr>
        <w:tabs>
          <w:tab w:val="left" w:pos="1047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64E311C8" wp14:editId="6BF2B808">
            <wp:simplePos x="0" y="0"/>
            <wp:positionH relativeFrom="column">
              <wp:posOffset>424282</wp:posOffset>
            </wp:positionH>
            <wp:positionV relativeFrom="paragraph">
              <wp:posOffset>188493</wp:posOffset>
            </wp:positionV>
            <wp:extent cx="5208298" cy="1104596"/>
            <wp:effectExtent l="0" t="0" r="0" b="635"/>
            <wp:wrapNone/>
            <wp:docPr id="189678070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983" cy="1112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5814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C55814">
        <w:rPr>
          <w:rFonts w:ascii="Times New Roman" w:hAnsi="Times New Roman" w:cs="Times New Roman"/>
          <w:b/>
          <w:bCs/>
          <w:sz w:val="24"/>
          <w:szCs w:val="24"/>
        </w:rPr>
        <w:t>Linieritas</w:t>
      </w:r>
      <w:proofErr w:type="spellEnd"/>
      <w:r w:rsidRPr="00C558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C41FFD" w14:textId="6920EC3B" w:rsidR="00C55814" w:rsidRDefault="00C55814" w:rsidP="00C55814">
      <w:pPr>
        <w:pStyle w:val="ListParagraph"/>
        <w:tabs>
          <w:tab w:val="left" w:pos="1047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45158C0D" w14:textId="795163E0" w:rsidR="00C55814" w:rsidRDefault="00C55814" w:rsidP="00C55814">
      <w:pPr>
        <w:pStyle w:val="ListParagraph"/>
        <w:tabs>
          <w:tab w:val="left" w:pos="1047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413F7C15" w14:textId="77777777" w:rsidR="00C55814" w:rsidRPr="00C55814" w:rsidRDefault="00C55814" w:rsidP="00C55814"/>
    <w:p w14:paraId="2ECB04CE" w14:textId="77777777" w:rsidR="00C55814" w:rsidRPr="00C55814" w:rsidRDefault="00C55814" w:rsidP="00C55814"/>
    <w:p w14:paraId="0EECE5FA" w14:textId="12EA2B5E" w:rsidR="00C55814" w:rsidRDefault="00C55814" w:rsidP="00C55814">
      <w:pPr>
        <w:tabs>
          <w:tab w:val="left" w:pos="1187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4B076C87" wp14:editId="7456F337">
            <wp:simplePos x="0" y="0"/>
            <wp:positionH relativeFrom="column">
              <wp:posOffset>438913</wp:posOffset>
            </wp:positionH>
            <wp:positionV relativeFrom="paragraph">
              <wp:posOffset>9042</wp:posOffset>
            </wp:positionV>
            <wp:extent cx="5193640" cy="1078287"/>
            <wp:effectExtent l="0" t="0" r="7620" b="7620"/>
            <wp:wrapNone/>
            <wp:docPr id="11325763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6052" cy="1089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716FED9" w14:textId="767573D8" w:rsidR="00C55814" w:rsidRDefault="00C55814" w:rsidP="00C55814"/>
    <w:p w14:paraId="2998D6ED" w14:textId="77777777" w:rsidR="005716BA" w:rsidRPr="005716BA" w:rsidRDefault="005716BA" w:rsidP="005716BA"/>
    <w:p w14:paraId="07E980B6" w14:textId="77777777" w:rsidR="005716BA" w:rsidRDefault="005716BA" w:rsidP="005716BA"/>
    <w:p w14:paraId="007A7925" w14:textId="4729C752" w:rsidR="005716BA" w:rsidRDefault="005716BA" w:rsidP="005716BA">
      <w:pPr>
        <w:pStyle w:val="ListParagraph"/>
        <w:numPr>
          <w:ilvl w:val="0"/>
          <w:numId w:val="7"/>
        </w:numPr>
        <w:tabs>
          <w:tab w:val="left" w:pos="39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5716BA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5716BA">
        <w:rPr>
          <w:rFonts w:ascii="Times New Roman" w:hAnsi="Times New Roman" w:cs="Times New Roman"/>
          <w:b/>
          <w:bCs/>
          <w:sz w:val="24"/>
          <w:szCs w:val="24"/>
        </w:rPr>
        <w:t>Multikolinieritas</w:t>
      </w:r>
      <w:proofErr w:type="spellEnd"/>
      <w:r w:rsidRPr="00571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F1DBCE0" w14:textId="168E5C82" w:rsidR="005716BA" w:rsidRDefault="005716BA" w:rsidP="005716BA">
      <w:pPr>
        <w:pStyle w:val="ListParagraph"/>
        <w:tabs>
          <w:tab w:val="left" w:pos="39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 wp14:anchorId="7E117C2E" wp14:editId="203BA95F">
            <wp:simplePos x="0" y="0"/>
            <wp:positionH relativeFrom="margin">
              <wp:posOffset>504825</wp:posOffset>
            </wp:positionH>
            <wp:positionV relativeFrom="paragraph">
              <wp:posOffset>125729</wp:posOffset>
            </wp:positionV>
            <wp:extent cx="5219700" cy="1286649"/>
            <wp:effectExtent l="0" t="0" r="0" b="8890"/>
            <wp:wrapNone/>
            <wp:docPr id="7599934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28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1A5B22" w14:textId="59B90DF7" w:rsidR="005716BA" w:rsidRDefault="00821586" w:rsidP="005716BA">
      <w:pPr>
        <w:pStyle w:val="ListParagraph"/>
        <w:tabs>
          <w:tab w:val="left" w:pos="39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05C6827E" wp14:editId="64F165D3">
                <wp:simplePos x="0" y="0"/>
                <wp:positionH relativeFrom="column">
                  <wp:posOffset>5334000</wp:posOffset>
                </wp:positionH>
                <wp:positionV relativeFrom="paragraph">
                  <wp:posOffset>746125</wp:posOffset>
                </wp:positionV>
                <wp:extent cx="333375" cy="85725"/>
                <wp:effectExtent l="0" t="0" r="9525" b="9525"/>
                <wp:wrapNone/>
                <wp:docPr id="1066951932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3375" cy="85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84F13" id="Rectangle 8" o:spid="_x0000_s1026" style="position:absolute;margin-left:420pt;margin-top:58.75pt;width:26.25pt;height:6.75pt;flip:y;z-index:-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CrsewIAAHMFAAAOAAAAZHJzL2Uyb0RvYy54bWysVMFuGyEQvVfqPyDu9dqu3aSW15GVKFUl&#10;K7GStDljFrxILEMBe+1+fQfYddy0l1TlgICZecw83jC/OjSa7IXzCkxJR4MhJcJwqJTZlvTb0+2H&#10;S0p8YKZiGowo6VF4erV4/27e2pkYQw26Eo4giPGz1pa0DsHOisLzWjTMD8AKg0YJrmEBt25bVI61&#10;iN7oYjwcfipacJV1wIX3eHqTjXSR8KUUPNxL6UUguqSYW0izS/MmzsVizmZbx2yteJcG+4csGqYM&#10;XnqCumGBkZ1Tf0A1ijvwIMOAQ1OAlIqLVANWMxq+quaxZlakWpAcb080+f8Hy+/2j3btkIbW+pnH&#10;ZaziIF1DpFb2O75pqgszJYdE2/FEmzgEwvHwI46LKSUcTZfTi/E0slpklIhmnQ9fBDQkLkrq8FES&#10;JtuvfMiuvUt096BVdau0TpsoBHGtHdkzfELGuTBhksO1rVk+ng5xdLcm6cSIlMNvYNpESAMRPN8b&#10;T4qXytMqHLWIfto8CElUlcrOubjtJqaS9YMCR0X1KsJ6U0B0lIj/xtguJEaLJNs3xp+C0v1gwim+&#10;UQZcIuzETCZNh1FHmcz+PRWZgMjFBqrjGuuF3Dfe8luFb7hiPqyZw0ZBArD5wz1OUkNbUuhWlNTg&#10;fv7tPPqjftFKSYuNV1L/Y8ecoER/Najsz6PJJHZq2kxQTrhx55bNucXsmmtAYYzwm7E8LaN/0P1S&#10;Omie8Y9YxlvRxAzHu0vKg+s31yE/KP4yXCyXyQ2707KwMo+W9y0QNfp0eGbOdkIO2AB30Dcpm73S&#10;c/aN72FguQsgVRL7C68d39jZSardLxS/jvN98nr5Kxe/AAAA//8DAFBLAwQUAAYACAAAACEACsb8&#10;M+AAAAALAQAADwAAAGRycy9kb3ducmV2LnhtbEyPMU/DMBCFdyT+g3VILIjaKVBCiFOhSMDUgdKh&#10;oxs7iWl8jmK3Dv+eY4Lt7t7Tu++V69kN7GymYD1KyBYCmMHGa4udhN3n620OLESFWg0ejYRvE2Bd&#10;XV6UqtA+4Yc5b2PHKARDoST0MY4F56HpjVNh4UeDpLV+cirSOnVcTypRuBv4UogVd8oifejVaOre&#10;NMftyUkY22TTe7v5Sm/zKt74Y71vbS3l9dX88gwsmjn+meEXn9ChIqaDP6EObJCQ3wvqEknIHh+A&#10;kSN/WtJwoMtdJoBXJf/fofoBAAD//wMAUEsBAi0AFAAGAAgAAAAhALaDOJL+AAAA4QEAABMAAAAA&#10;AAAAAAAAAAAAAAAAAFtDb250ZW50X1R5cGVzXS54bWxQSwECLQAUAAYACAAAACEAOP0h/9YAAACU&#10;AQAACwAAAAAAAAAAAAAAAAAvAQAAX3JlbHMvLnJlbHNQSwECLQAUAAYACAAAACEAsfAq7HsCAABz&#10;BQAADgAAAAAAAAAAAAAAAAAuAgAAZHJzL2Uyb0RvYy54bWxQSwECLQAUAAYACAAAACEACsb8M+AA&#10;AAALAQAADwAAAAAAAAAAAAAAAADVBAAAZHJzL2Rvd25yZXYueG1sUEsFBgAAAAAEAAQA8wAAAOIF&#10;AAAAAA==&#10;" fillcolor="#ffc000 [3207]" stroked="f">
                <v:fill opacity="32896f"/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307A8ED3" wp14:editId="08AE3BEC">
                <wp:simplePos x="0" y="0"/>
                <wp:positionH relativeFrom="column">
                  <wp:posOffset>5334000</wp:posOffset>
                </wp:positionH>
                <wp:positionV relativeFrom="paragraph">
                  <wp:posOffset>898525</wp:posOffset>
                </wp:positionV>
                <wp:extent cx="333375" cy="85725"/>
                <wp:effectExtent l="0" t="0" r="9525" b="9525"/>
                <wp:wrapNone/>
                <wp:docPr id="987158675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3375" cy="85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811845" id="Rectangle 8" o:spid="_x0000_s1026" style="position:absolute;margin-left:420pt;margin-top:70.75pt;width:26.25pt;height:6.75pt;flip:y;z-index:-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CrsewIAAHMFAAAOAAAAZHJzL2Uyb0RvYy54bWysVMFuGyEQvVfqPyDu9dqu3aSW15GVKFUl&#10;K7GStDljFrxILEMBe+1+fQfYddy0l1TlgICZecw83jC/OjSa7IXzCkxJR4MhJcJwqJTZlvTb0+2H&#10;S0p8YKZiGowo6VF4erV4/27e2pkYQw26Eo4giPGz1pa0DsHOisLzWjTMD8AKg0YJrmEBt25bVI61&#10;iN7oYjwcfipacJV1wIX3eHqTjXSR8KUUPNxL6UUguqSYW0izS/MmzsVizmZbx2yteJcG+4csGqYM&#10;XnqCumGBkZ1Tf0A1ijvwIMOAQ1OAlIqLVANWMxq+quaxZlakWpAcb080+f8Hy+/2j3btkIbW+pnH&#10;ZaziIF1DpFb2O75pqgszJYdE2/FEmzgEwvHwI46LKSUcTZfTi/E0slpklIhmnQ9fBDQkLkrq8FES&#10;JtuvfMiuvUt096BVdau0TpsoBHGtHdkzfELGuTBhksO1rVk+ng5xdLcm6cSIlMNvYNpESAMRPN8b&#10;T4qXytMqHLWIfto8CElUlcrOubjtJqaS9YMCR0X1KsJ6U0B0lIj/xtguJEaLJNs3xp+C0v1gwim+&#10;UQZcIuzETCZNh1FHmcz+PRWZgMjFBqrjGuuF3Dfe8luFb7hiPqyZw0ZBArD5wz1OUkNbUuhWlNTg&#10;fv7tPPqjftFKSYuNV1L/Y8ecoER/Najsz6PJJHZq2kxQTrhx55bNucXsmmtAYYzwm7E8LaN/0P1S&#10;Omie8Y9YxlvRxAzHu0vKg+s31yE/KP4yXCyXyQ2707KwMo+W9y0QNfp0eGbOdkIO2AB30Dcpm73S&#10;c/aN72FguQsgVRL7C68d39jZSardLxS/jvN98nr5Kxe/AAAA//8DAFBLAwQUAAYACAAAACEAFwsg&#10;v+AAAAALAQAADwAAAGRycy9kb3ducmV2LnhtbEyPMU/DMBCFdyT+g3VILIjarZoqTeNUKBIwMVAY&#10;GN34kpjGdhS7dfj3HBPd7u49vfteuZ/twC44BeOdhOVCAEPXeG1cJ+Hz4/kxBxaicloN3qGEHwyw&#10;r25vSlVon9w7Xg6xYxTiQqEk9DGOBeeh6dGqsPAjOtJaP1kVaZ06rieVKNwOfCXEhltlHH3o1Yh1&#10;j83pcLYSxjaZ9Nq+faeXeRMf/Kn+ak0t5f3d/LQDFnGO/2b4wyd0qIjp6M9OBzZIyNeCukQS1ssM&#10;GDny7YqGI12yTACvSn7dofoFAAD//wMAUEsBAi0AFAAGAAgAAAAhALaDOJL+AAAA4QEAABMAAAAA&#10;AAAAAAAAAAAAAAAAAFtDb250ZW50X1R5cGVzXS54bWxQSwECLQAUAAYACAAAACEAOP0h/9YAAACU&#10;AQAACwAAAAAAAAAAAAAAAAAvAQAAX3JlbHMvLnJlbHNQSwECLQAUAAYACAAAACEAsfAq7HsCAABz&#10;BQAADgAAAAAAAAAAAAAAAAAuAgAAZHJzL2Uyb0RvYy54bWxQSwECLQAUAAYACAAAACEAFwsgv+AA&#10;AAALAQAADwAAAAAAAAAAAAAAAADVBAAAZHJzL2Rvd25yZXYueG1sUEsFBgAAAAAEAAQA8wAAAOIF&#10;AAAAAA==&#10;" fillcolor="#ffc000 [3207]" stroked="f">
                <v:fill opacity="32896f"/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B9C893E" wp14:editId="0FD3F770">
                <wp:simplePos x="0" y="0"/>
                <wp:positionH relativeFrom="column">
                  <wp:posOffset>4857750</wp:posOffset>
                </wp:positionH>
                <wp:positionV relativeFrom="paragraph">
                  <wp:posOffset>898525</wp:posOffset>
                </wp:positionV>
                <wp:extent cx="333375" cy="85725"/>
                <wp:effectExtent l="0" t="0" r="9525" b="9525"/>
                <wp:wrapNone/>
                <wp:docPr id="513636245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3375" cy="85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C4612" id="Rectangle 8" o:spid="_x0000_s1026" style="position:absolute;margin-left:382.5pt;margin-top:70.75pt;width:26.25pt;height:6.75pt;flip:y;z-index:-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CrsewIAAHMFAAAOAAAAZHJzL2Uyb0RvYy54bWysVMFuGyEQvVfqPyDu9dqu3aSW15GVKFUl&#10;K7GStDljFrxILEMBe+1+fQfYddy0l1TlgICZecw83jC/OjSa7IXzCkxJR4MhJcJwqJTZlvTb0+2H&#10;S0p8YKZiGowo6VF4erV4/27e2pkYQw26Eo4giPGz1pa0DsHOisLzWjTMD8AKg0YJrmEBt25bVI61&#10;iN7oYjwcfipacJV1wIX3eHqTjXSR8KUUPNxL6UUguqSYW0izS/MmzsVizmZbx2yteJcG+4csGqYM&#10;XnqCumGBkZ1Tf0A1ijvwIMOAQ1OAlIqLVANWMxq+quaxZlakWpAcb080+f8Hy+/2j3btkIbW+pnH&#10;ZaziIF1DpFb2O75pqgszJYdE2/FEmzgEwvHwI46LKSUcTZfTi/E0slpklIhmnQ9fBDQkLkrq8FES&#10;JtuvfMiuvUt096BVdau0TpsoBHGtHdkzfELGuTBhksO1rVk+ng5xdLcm6cSIlMNvYNpESAMRPN8b&#10;T4qXytMqHLWIfto8CElUlcrOubjtJqaS9YMCR0X1KsJ6U0B0lIj/xtguJEaLJNs3xp+C0v1gwim+&#10;UQZcIuzETCZNh1FHmcz+PRWZgMjFBqrjGuuF3Dfe8luFb7hiPqyZw0ZBArD5wz1OUkNbUuhWlNTg&#10;fv7tPPqjftFKSYuNV1L/Y8ecoER/Najsz6PJJHZq2kxQTrhx55bNucXsmmtAYYzwm7E8LaN/0P1S&#10;Omie8Y9YxlvRxAzHu0vKg+s31yE/KP4yXCyXyQ2707KwMo+W9y0QNfp0eGbOdkIO2AB30Dcpm73S&#10;c/aN72FguQsgVRL7C68d39jZSardLxS/jvN98nr5Kxe/AAAA//8DAFBLAwQUAAYACAAAACEADvs9&#10;ZN8AAAALAQAADwAAAGRycy9kb3ducmV2LnhtbEyPMU/DMBCFdyT+g3VILKh1gkhapXEqFAmYGCgM&#10;jG58SUzjcxS7Tfj3HBNsd/c9vXuv3C9uEBecgvWkIF0nIJAabyx1Cj7en1ZbECFqMnrwhAq+McC+&#10;ur4qdWH8TG94OcROsAmFQivoYxwLKUPTo9Nh7UckZq2fnI68Tp00k57Z3A3yPkly6bQl/tDrEese&#10;m9Ph7BSM7Wznl/b1a35e8njnT/Vna2ulbm+Wxx2IiEv8E8NvfI4OFWc6+jOZIAYFmzzjLpHBQ5qB&#10;YMU23fBw5EvGSFal/N+h+gEAAP//AwBQSwECLQAUAAYACAAAACEAtoM4kv4AAADhAQAAEwAAAAAA&#10;AAAAAAAAAAAAAAAAW0NvbnRlbnRfVHlwZXNdLnhtbFBLAQItABQABgAIAAAAIQA4/SH/1gAAAJQB&#10;AAALAAAAAAAAAAAAAAAAAC8BAABfcmVscy8ucmVsc1BLAQItABQABgAIAAAAIQCx8CrsewIAAHMF&#10;AAAOAAAAAAAAAAAAAAAAAC4CAABkcnMvZTJvRG9jLnhtbFBLAQItABQABgAIAAAAIQAO+z1k3wAA&#10;AAsBAAAPAAAAAAAAAAAAAAAAANUEAABkcnMvZG93bnJldi54bWxQSwUGAAAAAAQABADzAAAA4QUA&#10;AAAA&#10;" fillcolor="#ffc000 [3207]" stroked="f">
                <v:fill opacity="32896f"/>
              </v:rect>
            </w:pict>
          </mc:Fallback>
        </mc:AlternateContent>
      </w:r>
      <w:r w:rsidR="005716BA">
        <w:rPr>
          <w:rFonts w:ascii="Times New Roman" w:hAnsi="Times New Roman" w:cs="Times New Roman"/>
          <w:b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BD64414" wp14:editId="1E7C568D">
                <wp:simplePos x="0" y="0"/>
                <wp:positionH relativeFrom="column">
                  <wp:posOffset>4848225</wp:posOffset>
                </wp:positionH>
                <wp:positionV relativeFrom="paragraph">
                  <wp:posOffset>746125</wp:posOffset>
                </wp:positionV>
                <wp:extent cx="333375" cy="85725"/>
                <wp:effectExtent l="0" t="0" r="9525" b="9525"/>
                <wp:wrapNone/>
                <wp:docPr id="136697039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3375" cy="85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971FD" id="Rectangle 8" o:spid="_x0000_s1026" style="position:absolute;margin-left:381.75pt;margin-top:58.75pt;width:26.25pt;height:6.75pt;flip:y;z-index:-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CrsewIAAHMFAAAOAAAAZHJzL2Uyb0RvYy54bWysVMFuGyEQvVfqPyDu9dqu3aSW15GVKFUl&#10;K7GStDljFrxILEMBe+1+fQfYddy0l1TlgICZecw83jC/OjSa7IXzCkxJR4MhJcJwqJTZlvTb0+2H&#10;S0p8YKZiGowo6VF4erV4/27e2pkYQw26Eo4giPGz1pa0DsHOisLzWjTMD8AKg0YJrmEBt25bVI61&#10;iN7oYjwcfipacJV1wIX3eHqTjXSR8KUUPNxL6UUguqSYW0izS/MmzsVizmZbx2yteJcG+4csGqYM&#10;XnqCumGBkZ1Tf0A1ijvwIMOAQ1OAlIqLVANWMxq+quaxZlakWpAcb080+f8Hy+/2j3btkIbW+pnH&#10;ZaziIF1DpFb2O75pqgszJYdE2/FEmzgEwvHwI46LKSUcTZfTi/E0slpklIhmnQ9fBDQkLkrq8FES&#10;JtuvfMiuvUt096BVdau0TpsoBHGtHdkzfELGuTBhksO1rVk+ng5xdLcm6cSIlMNvYNpESAMRPN8b&#10;T4qXytMqHLWIfto8CElUlcrOubjtJqaS9YMCR0X1KsJ6U0B0lIj/xtguJEaLJNs3xp+C0v1gwim+&#10;UQZcIuzETCZNh1FHmcz+PRWZgMjFBqrjGuuF3Dfe8luFb7hiPqyZw0ZBArD5wz1OUkNbUuhWlNTg&#10;fv7tPPqjftFKSYuNV1L/Y8ecoER/Najsz6PJJHZq2kxQTrhx55bNucXsmmtAYYzwm7E8LaN/0P1S&#10;Omie8Y9YxlvRxAzHu0vKg+s31yE/KP4yXCyXyQ2707KwMo+W9y0QNfp0eGbOdkIO2AB30Dcpm73S&#10;c/aN72FguQsgVRL7C68d39jZSardLxS/jvN98nr5Kxe/AAAA//8DAFBLAwQUAAYACAAAACEA3yh9&#10;e98AAAALAQAADwAAAGRycy9kb3ducmV2LnhtbEyPMU/DMBCFdyT+g3VILIg6oSKtQpwKRQImBgoD&#10;oxtfEtP4HMVuHf49xwTb3b2nd9+rdosbxRnnYD0pyFcZCKTWG0u9go/3p9stiBA1GT16QgXfGGBX&#10;X15UujQ+0Rue97EXHEKh1AqGGKdSytAO6HRY+QmJtc7PTkde516aWScOd6O8y7JCOm2JPwx6wmbA&#10;9rg/OQVTl2x66V6/0vNSxBt/bD472yh1fbU8PoCIuMQ/M/ziMzrUzHTwJzJBjAo2xfqerSzkGx7Y&#10;sc0LbnfgyzrPQNaV/N+h/gEAAP//AwBQSwECLQAUAAYACAAAACEAtoM4kv4AAADhAQAAEwAAAAAA&#10;AAAAAAAAAAAAAAAAW0NvbnRlbnRfVHlwZXNdLnhtbFBLAQItABQABgAIAAAAIQA4/SH/1gAAAJQB&#10;AAALAAAAAAAAAAAAAAAAAC8BAABfcmVscy8ucmVsc1BLAQItABQABgAIAAAAIQCx8CrsewIAAHMF&#10;AAAOAAAAAAAAAAAAAAAAAC4CAABkcnMvZTJvRG9jLnhtbFBLAQItABQABgAIAAAAIQDfKH173wAA&#10;AAsBAAAPAAAAAAAAAAAAAAAAANUEAABkcnMvZG93bnJldi54bWxQSwUGAAAAAAQABADzAAAA4QUA&#10;AAAA&#10;" fillcolor="#ffc000 [3207]" stroked="f">
                <v:fill opacity="32896f"/>
              </v:rect>
            </w:pict>
          </mc:Fallback>
        </mc:AlternateContent>
      </w:r>
    </w:p>
    <w:p w14:paraId="7AF33675" w14:textId="77777777" w:rsidR="00821586" w:rsidRPr="00821586" w:rsidRDefault="00821586" w:rsidP="00821586"/>
    <w:p w14:paraId="5F87BC65" w14:textId="79E777D9" w:rsidR="00821586" w:rsidRPr="00821586" w:rsidRDefault="00821586" w:rsidP="00821586"/>
    <w:p w14:paraId="40E5B391" w14:textId="299D9957" w:rsidR="00821586" w:rsidRDefault="00821586" w:rsidP="00821586"/>
    <w:p w14:paraId="697D23BC" w14:textId="77777777" w:rsidR="00821586" w:rsidRDefault="00821586" w:rsidP="008215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7F7BC4" w14:textId="488087DD" w:rsidR="00821586" w:rsidRDefault="00821586" w:rsidP="00821586">
      <w:pPr>
        <w:pStyle w:val="ListParagraph"/>
        <w:numPr>
          <w:ilvl w:val="0"/>
          <w:numId w:val="7"/>
        </w:numPr>
        <w:tabs>
          <w:tab w:val="left" w:pos="1950"/>
        </w:tabs>
        <w:rPr>
          <w:rFonts w:ascii="Times New Roman" w:hAnsi="Times New Roman" w:cs="Times New Roman"/>
          <w:b/>
          <w:bCs/>
        </w:rPr>
      </w:pPr>
      <w:r w:rsidRPr="00A24841">
        <w:rPr>
          <w:noProof/>
          <w:lang w:eastAsia="id-ID"/>
        </w:rPr>
        <w:drawing>
          <wp:anchor distT="0" distB="0" distL="114300" distR="114300" simplePos="0" relativeHeight="251682816" behindDoc="1" locked="0" layoutInCell="1" allowOverlap="1" wp14:anchorId="0FD3EB07" wp14:editId="5EEB35F8">
            <wp:simplePos x="0" y="0"/>
            <wp:positionH relativeFrom="column">
              <wp:posOffset>1952625</wp:posOffset>
            </wp:positionH>
            <wp:positionV relativeFrom="paragraph">
              <wp:posOffset>166370</wp:posOffset>
            </wp:positionV>
            <wp:extent cx="2287905" cy="17811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</w:rPr>
        <w:t>Heterokedastisitas</w:t>
      </w:r>
      <w:proofErr w:type="spellEnd"/>
    </w:p>
    <w:p w14:paraId="5C9CC106" w14:textId="77777777" w:rsidR="00821586" w:rsidRPr="00821586" w:rsidRDefault="00821586" w:rsidP="00821586">
      <w:pPr>
        <w:tabs>
          <w:tab w:val="left" w:pos="1950"/>
        </w:tabs>
        <w:rPr>
          <w:rFonts w:ascii="Times New Roman" w:hAnsi="Times New Roman" w:cs="Times New Roman"/>
          <w:b/>
          <w:bCs/>
        </w:rPr>
        <w:sectPr w:rsidR="00821586" w:rsidRPr="00821586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5B9847DD" w14:textId="76870202" w:rsidR="00821586" w:rsidRDefault="00821586" w:rsidP="00821586">
      <w:pPr>
        <w:pStyle w:val="ListParagraph"/>
        <w:numPr>
          <w:ilvl w:val="0"/>
          <w:numId w:val="7"/>
        </w:numPr>
        <w:tabs>
          <w:tab w:val="left" w:pos="195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Uji </w:t>
      </w:r>
      <w:proofErr w:type="spellStart"/>
      <w:r w:rsidR="002C7940">
        <w:rPr>
          <w:rFonts w:ascii="Times New Roman" w:hAnsi="Times New Roman" w:cs="Times New Roman"/>
          <w:b/>
          <w:bCs/>
        </w:rPr>
        <w:t>Hipotesis</w:t>
      </w:r>
      <w:proofErr w:type="spellEnd"/>
    </w:p>
    <w:p w14:paraId="203B277E" w14:textId="711984C3" w:rsidR="002C7940" w:rsidRPr="002C7940" w:rsidRDefault="002C7940" w:rsidP="002C7940">
      <w:pPr>
        <w:pStyle w:val="ListParagraph"/>
        <w:numPr>
          <w:ilvl w:val="0"/>
          <w:numId w:val="6"/>
        </w:numPr>
        <w:ind w:firstLine="414"/>
        <w:rPr>
          <w:rFonts w:ascii="Times New Roman" w:hAnsi="Times New Roman" w:cs="Times New Roman"/>
          <w:b/>
          <w:bCs/>
        </w:rPr>
      </w:pPr>
      <w:proofErr w:type="spellStart"/>
      <w:r w:rsidRPr="002C7940">
        <w:rPr>
          <w:rFonts w:ascii="Times New Roman" w:hAnsi="Times New Roman" w:cs="Times New Roman"/>
          <w:b/>
          <w:bCs/>
        </w:rPr>
        <w:t>Korelasi</w:t>
      </w:r>
      <w:proofErr w:type="spellEnd"/>
      <w:r w:rsidRPr="002C7940">
        <w:rPr>
          <w:rFonts w:ascii="Times New Roman" w:hAnsi="Times New Roman" w:cs="Times New Roman"/>
          <w:b/>
          <w:bCs/>
        </w:rPr>
        <w:t xml:space="preserve"> Pearson </w:t>
      </w:r>
    </w:p>
    <w:p w14:paraId="7B3FC3F9" w14:textId="6A34D472" w:rsidR="00821586" w:rsidRDefault="002C7940" w:rsidP="00821586">
      <w:pPr>
        <w:pStyle w:val="ListParagraph"/>
        <w:tabs>
          <w:tab w:val="left" w:pos="195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09121143" wp14:editId="729C3E83">
            <wp:simplePos x="0" y="0"/>
            <wp:positionH relativeFrom="column">
              <wp:posOffset>457200</wp:posOffset>
            </wp:positionH>
            <wp:positionV relativeFrom="paragraph">
              <wp:posOffset>7620</wp:posOffset>
            </wp:positionV>
            <wp:extent cx="4857332" cy="2581275"/>
            <wp:effectExtent l="0" t="0" r="635" b="0"/>
            <wp:wrapNone/>
            <wp:docPr id="155691642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332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BEDAC6" w14:textId="5836A276" w:rsidR="00821586" w:rsidRDefault="00821586" w:rsidP="00821586">
      <w:pPr>
        <w:pStyle w:val="ListParagraph"/>
        <w:tabs>
          <w:tab w:val="left" w:pos="1950"/>
        </w:tabs>
        <w:rPr>
          <w:rFonts w:ascii="Times New Roman" w:hAnsi="Times New Roman" w:cs="Times New Roman"/>
          <w:b/>
          <w:bCs/>
        </w:rPr>
      </w:pPr>
    </w:p>
    <w:p w14:paraId="26C5EFC6" w14:textId="054CB127" w:rsidR="00821586" w:rsidRDefault="00821586" w:rsidP="00821586">
      <w:pPr>
        <w:pStyle w:val="ListParagraph"/>
        <w:tabs>
          <w:tab w:val="left" w:pos="1950"/>
        </w:tabs>
        <w:rPr>
          <w:rFonts w:ascii="Times New Roman" w:hAnsi="Times New Roman" w:cs="Times New Roman"/>
          <w:b/>
          <w:bCs/>
        </w:rPr>
      </w:pPr>
    </w:p>
    <w:p w14:paraId="6695C202" w14:textId="77777777" w:rsidR="002C7940" w:rsidRPr="002C7940" w:rsidRDefault="002C7940" w:rsidP="002C7940"/>
    <w:p w14:paraId="3C87D5DF" w14:textId="77777777" w:rsidR="002C7940" w:rsidRPr="002C7940" w:rsidRDefault="002C7940" w:rsidP="002C7940"/>
    <w:p w14:paraId="13F2A2C0" w14:textId="77777777" w:rsidR="002C7940" w:rsidRPr="002C7940" w:rsidRDefault="002C7940" w:rsidP="002C7940"/>
    <w:p w14:paraId="48C7BA4C" w14:textId="77777777" w:rsidR="002C7940" w:rsidRPr="002C7940" w:rsidRDefault="002C7940" w:rsidP="002C7940"/>
    <w:p w14:paraId="699C11C7" w14:textId="77777777" w:rsidR="002C7940" w:rsidRPr="002C7940" w:rsidRDefault="002C7940" w:rsidP="002C7940"/>
    <w:p w14:paraId="246425AD" w14:textId="77777777" w:rsidR="002C7940" w:rsidRPr="002C7940" w:rsidRDefault="002C7940" w:rsidP="002C7940"/>
    <w:p w14:paraId="5CBB2B24" w14:textId="15B29E05" w:rsidR="002C7940" w:rsidRDefault="002C7940" w:rsidP="002C7940">
      <w:pPr>
        <w:rPr>
          <w:rFonts w:ascii="Times New Roman" w:hAnsi="Times New Roman" w:cs="Times New Roman"/>
          <w:b/>
          <w:bCs/>
        </w:rPr>
      </w:pPr>
    </w:p>
    <w:p w14:paraId="3D0DE020" w14:textId="2FFF165B" w:rsidR="002C7940" w:rsidRDefault="002C7940" w:rsidP="002C7940">
      <w:pPr>
        <w:pStyle w:val="ListParagraph"/>
        <w:numPr>
          <w:ilvl w:val="0"/>
          <w:numId w:val="6"/>
        </w:numPr>
        <w:ind w:firstLine="41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C7940">
        <w:rPr>
          <w:rFonts w:ascii="Times New Roman" w:hAnsi="Times New Roman" w:cs="Times New Roman"/>
          <w:b/>
          <w:bCs/>
          <w:sz w:val="24"/>
          <w:szCs w:val="24"/>
        </w:rPr>
        <w:t>Korelasi</w:t>
      </w:r>
      <w:proofErr w:type="spellEnd"/>
      <w:r w:rsidRPr="002C7940">
        <w:rPr>
          <w:rFonts w:ascii="Times New Roman" w:hAnsi="Times New Roman" w:cs="Times New Roman"/>
          <w:b/>
          <w:bCs/>
          <w:sz w:val="24"/>
          <w:szCs w:val="24"/>
        </w:rPr>
        <w:t xml:space="preserve"> Linier </w:t>
      </w:r>
      <w:proofErr w:type="spellStart"/>
      <w:r w:rsidRPr="002C7940">
        <w:rPr>
          <w:rFonts w:ascii="Times New Roman" w:hAnsi="Times New Roman" w:cs="Times New Roman"/>
          <w:b/>
          <w:bCs/>
          <w:sz w:val="24"/>
          <w:szCs w:val="24"/>
        </w:rPr>
        <w:t>Berganda</w:t>
      </w:r>
      <w:proofErr w:type="spellEnd"/>
      <w:r w:rsidRPr="002C79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8006A5" w14:textId="77777777" w:rsidR="00740A9E" w:rsidRDefault="00740A9E" w:rsidP="00740A9E">
      <w:pPr>
        <w:pStyle w:val="ListParagraph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7BEF2ED3" w14:textId="05C8566E" w:rsidR="00740A9E" w:rsidRDefault="00740A9E" w:rsidP="00740A9E">
      <w:pPr>
        <w:pStyle w:val="ListParagraph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1247FDF9" wp14:editId="2DF52A17">
            <wp:simplePos x="0" y="0"/>
            <wp:positionH relativeFrom="margin">
              <wp:posOffset>518615</wp:posOffset>
            </wp:positionH>
            <wp:positionV relativeFrom="paragraph">
              <wp:posOffset>8046</wp:posOffset>
            </wp:positionV>
            <wp:extent cx="4858603" cy="977910"/>
            <wp:effectExtent l="0" t="0" r="0" b="0"/>
            <wp:wrapNone/>
            <wp:docPr id="133306252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543" cy="978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DA18D2" w14:textId="77777777" w:rsidR="00740A9E" w:rsidRDefault="00740A9E" w:rsidP="00740A9E">
      <w:pPr>
        <w:pStyle w:val="ListParagraph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7C7A" w14:textId="77777777" w:rsidR="00740A9E" w:rsidRDefault="00740A9E" w:rsidP="00740A9E">
      <w:pPr>
        <w:pStyle w:val="ListParagraph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2FAA5" w14:textId="77777777" w:rsidR="00740A9E" w:rsidRPr="00740A9E" w:rsidRDefault="00740A9E" w:rsidP="0074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313146" w14:textId="68097BDF" w:rsidR="002C7940" w:rsidRDefault="002C7940" w:rsidP="002C7940">
      <w:pPr>
        <w:pStyle w:val="ListParagraph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 wp14:anchorId="66DFBF69" wp14:editId="1FD9FC2E">
            <wp:simplePos x="0" y="0"/>
            <wp:positionH relativeFrom="column">
              <wp:posOffset>428625</wp:posOffset>
            </wp:positionH>
            <wp:positionV relativeFrom="paragraph">
              <wp:posOffset>6350</wp:posOffset>
            </wp:positionV>
            <wp:extent cx="4972050" cy="1666875"/>
            <wp:effectExtent l="0" t="0" r="0" b="9525"/>
            <wp:wrapNone/>
            <wp:docPr id="28135096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7E1869" w14:textId="77777777" w:rsidR="002C7940" w:rsidRDefault="002C7940" w:rsidP="002C7940">
      <w:pPr>
        <w:pStyle w:val="ListParagraph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57775" w14:textId="77777777" w:rsidR="002C7940" w:rsidRDefault="002C7940" w:rsidP="002C7940">
      <w:pPr>
        <w:pStyle w:val="ListParagraph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696CC" w14:textId="77777777" w:rsidR="00DB0857" w:rsidRPr="00DB0857" w:rsidRDefault="00DB0857" w:rsidP="00DB0857"/>
    <w:p w14:paraId="62F4F957" w14:textId="77777777" w:rsidR="00DB0857" w:rsidRPr="00DB0857" w:rsidRDefault="00DB0857" w:rsidP="00DB0857"/>
    <w:p w14:paraId="4762EED8" w14:textId="77777777" w:rsidR="00AB1C49" w:rsidRDefault="00AB1C49" w:rsidP="00AB1C49">
      <w:pPr>
        <w:tabs>
          <w:tab w:val="left" w:pos="1118"/>
        </w:tabs>
      </w:pPr>
    </w:p>
    <w:p w14:paraId="1F07320E" w14:textId="77777777" w:rsidR="00AB1C49" w:rsidRPr="00AB1C49" w:rsidRDefault="00AB1C49" w:rsidP="00AB1C49">
      <w:pPr>
        <w:tabs>
          <w:tab w:val="left" w:pos="1118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2B2CE2C7" w14:textId="33AA157D" w:rsidR="00DB0857" w:rsidRDefault="00AB1C49" w:rsidP="00DB0857">
      <w:pPr>
        <w:pStyle w:val="ListParagraph"/>
        <w:numPr>
          <w:ilvl w:val="0"/>
          <w:numId w:val="6"/>
        </w:numPr>
        <w:tabs>
          <w:tab w:val="left" w:pos="1118"/>
        </w:tabs>
        <w:ind w:firstLine="41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 wp14:anchorId="65C216AD" wp14:editId="05FD568D">
            <wp:simplePos x="0" y="0"/>
            <wp:positionH relativeFrom="margin">
              <wp:posOffset>359410</wp:posOffset>
            </wp:positionH>
            <wp:positionV relativeFrom="paragraph">
              <wp:posOffset>194419</wp:posOffset>
            </wp:positionV>
            <wp:extent cx="5581767" cy="1252855"/>
            <wp:effectExtent l="0" t="0" r="0" b="4445"/>
            <wp:wrapNone/>
            <wp:docPr id="144076505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5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767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1C49">
        <w:rPr>
          <w:rFonts w:ascii="Times New Roman" w:hAnsi="Times New Roman" w:cs="Times New Roman"/>
          <w:b/>
          <w:bCs/>
          <w:sz w:val="24"/>
          <w:szCs w:val="24"/>
        </w:rPr>
        <w:t xml:space="preserve">Uji t </w:t>
      </w:r>
    </w:p>
    <w:p w14:paraId="39BB0A85" w14:textId="2AE057EB" w:rsidR="00AB1C49" w:rsidRDefault="00AB1C49" w:rsidP="00AB1C49">
      <w:pPr>
        <w:tabs>
          <w:tab w:val="left" w:pos="1118"/>
        </w:tabs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E8B35A" w14:textId="77777777" w:rsidR="00AB1C49" w:rsidRPr="00AB1C49" w:rsidRDefault="00AB1C49" w:rsidP="00AB1C49">
      <w:pPr>
        <w:rPr>
          <w:rFonts w:ascii="Times New Roman" w:hAnsi="Times New Roman" w:cs="Times New Roman"/>
          <w:sz w:val="24"/>
          <w:szCs w:val="24"/>
        </w:rPr>
      </w:pPr>
    </w:p>
    <w:p w14:paraId="1A3D29CD" w14:textId="77777777" w:rsidR="00AB1C49" w:rsidRPr="00AB1C49" w:rsidRDefault="00AB1C49" w:rsidP="00AB1C49">
      <w:pPr>
        <w:rPr>
          <w:rFonts w:ascii="Times New Roman" w:hAnsi="Times New Roman" w:cs="Times New Roman"/>
          <w:sz w:val="24"/>
          <w:szCs w:val="24"/>
        </w:rPr>
      </w:pPr>
    </w:p>
    <w:p w14:paraId="6588A1DB" w14:textId="64C1BB47" w:rsidR="00AB1C49" w:rsidRDefault="00AB1C49" w:rsidP="00AB1C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D4445F" w14:textId="37D3987A" w:rsidR="0046054E" w:rsidRPr="0046054E" w:rsidRDefault="00703103" w:rsidP="00AB1C49">
      <w:pPr>
        <w:pStyle w:val="ListParagraph"/>
        <w:numPr>
          <w:ilvl w:val="0"/>
          <w:numId w:val="6"/>
        </w:numPr>
        <w:ind w:firstLine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F76EA7" wp14:editId="7D7BDB88">
                <wp:simplePos x="0" y="0"/>
                <wp:positionH relativeFrom="column">
                  <wp:posOffset>1498600</wp:posOffset>
                </wp:positionH>
                <wp:positionV relativeFrom="paragraph">
                  <wp:posOffset>763447</wp:posOffset>
                </wp:positionV>
                <wp:extent cx="233916" cy="191386"/>
                <wp:effectExtent l="0" t="0" r="0" b="0"/>
                <wp:wrapNone/>
                <wp:docPr id="369442888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33916" cy="1913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E497DD" w14:textId="77777777" w:rsidR="0046054E" w:rsidRDefault="0046054E" w:rsidP="00460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76EA7" id="Rectangle 14" o:spid="_x0000_s1026" style="position:absolute;left:0;text-align:left;margin-left:118pt;margin-top:60.1pt;width:18.4pt;height:15.0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EwhgIAAH8FAAAOAAAAZHJzL2Uyb0RvYy54bWysVFFP2zAQfp+0/2D5faQphUFFiioQ2yQE&#10;FTDx7Dp2Y8nxebbbpPv1O9tJYWwvTMtDZPvuPt99/u4uLvtWk51wXoGpaHk0oUQYDrUym4p+f7r5&#10;dEaJD8zUTIMRFd0LTy8XHz9cdHYuptCAroUjCGL8vLMVbUKw86LwvBEt80dghUGjBNeygFu3KWrH&#10;OkRvdTGdTE6LDlxtHXDhPZ5eZyNdJHwpBQ/3UnoRiK4o5hbS36X/Ov6LxQWbbxyzjeJDGuwfsmiZ&#10;MnjpAeqaBUa2Tv0B1SruwIMMRxzaAqRUXKQasJpy8qaax4ZZkWpBcrw90OT/Hyy/2z3alUMaOuvn&#10;Hpexil66lkit7Fd801QXZkr6RNv+QJvoA+F4OD0+Pi9PKeFoKs/L47PTSGuRYSKcdT58EdCSuKio&#10;w1dJoGx360N2HV2iuwet6hulddpEJYgr7ciO4RsyzoUJsxyubcPy8ckEv+HWpJ0YkXL4DUybCGkg&#10;gud740nxUnpahb0W0U+bByGJqlPdORe3WcdUsoBQ4SipUUZYbwqIjhLx3xk7hMRokXT7zvhDULof&#10;TDjEt8qAS4QdmMmk6VAOlMnsP1KRCYhchH7dD9pYQ71fYemQe8hbfqPwOW+ZDyvmsGmQCxwE4R5/&#10;UkNXURhWlDTgfv7tPPqjltFKSYdNWFH/Y8ucoER/M6jy83I2i12bNrOTz1PcuNeW9WuL2bZXgBop&#10;ceRYnpbRP+hxKR20zzgvlvFWNDHD8e6K8uDGzVXIb4sTh4vlMrlhp1oWbs2j5WM7RLk+9c/M2UHT&#10;AZvhDsaGZfM30s6+8WkMLLcBpEq6jxRnXgfqscuTaoeJFMfI633yepmbi18AAAD//wMAUEsDBBQA&#10;BgAIAAAAIQDDWlxb3wAAAAsBAAAPAAAAZHJzL2Rvd25yZXYueG1sTI/BTsMwEETvSPyDtUhcUGvj&#10;ihSFOBWKBJw4UDhwdGMnMY3XUezW4e9ZTnDcmdHsvGq3+JGd7RxdQAW3awHMYhuMw17Bx/vT6h5Y&#10;TBqNHgNaBd82wq6+vKh0aULGN3vep55RCcZSKxhSmkrOYztYr+M6TBbJ68LsdaJz7rmZdaZyP3Ip&#10;RMG9dkgfBj3ZZrDtcX/yCqYuu/zSvX7l56VIN+HYfHauUer6anl8AJbskv7C8DufpkNNmw7hhCay&#10;UYHcFMSSyJBCAqOE3EqCOZByJzbA64r/Z6h/AAAA//8DAFBLAQItABQABgAIAAAAIQC2gziS/gAA&#10;AOEBAAATAAAAAAAAAAAAAAAAAAAAAABbQ29udGVudF9UeXBlc10ueG1sUEsBAi0AFAAGAAgAAAAh&#10;ADj9If/WAAAAlAEAAAsAAAAAAAAAAAAAAAAALwEAAF9yZWxzLy5yZWxzUEsBAi0AFAAGAAgAAAAh&#10;AEBNETCGAgAAfwUAAA4AAAAAAAAAAAAAAAAALgIAAGRycy9lMm9Eb2MueG1sUEsBAi0AFAAGAAgA&#10;AAAhAMNaXFvfAAAACwEAAA8AAAAAAAAAAAAAAAAA4AQAAGRycy9kb3ducmV2LnhtbFBLBQYAAAAA&#10;BAAEAPMAAADsBQAAAAA=&#10;" fillcolor="#ffc000 [3207]" stroked="f">
                <v:fill opacity="32896f"/>
                <v:textbox>
                  <w:txbxContent>
                    <w:p w14:paraId="39E497DD" w14:textId="77777777" w:rsidR="0046054E" w:rsidRDefault="0046054E" w:rsidP="004605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3E823C" wp14:editId="76044C46">
                <wp:simplePos x="0" y="0"/>
                <wp:positionH relativeFrom="margin">
                  <wp:align>center</wp:align>
                </wp:positionH>
                <wp:positionV relativeFrom="paragraph">
                  <wp:posOffset>826298</wp:posOffset>
                </wp:positionV>
                <wp:extent cx="435935" cy="95693"/>
                <wp:effectExtent l="0" t="0" r="2540" b="0"/>
                <wp:wrapNone/>
                <wp:docPr id="735307396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935" cy="9569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AA9DF" id="Rectangle 14" o:spid="_x0000_s1026" style="position:absolute;margin-left:0;margin-top:65.05pt;width:34.35pt;height:7.55pt;z-index:2516899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xGdAIAAGkFAAAOAAAAZHJzL2Uyb0RvYy54bWysVEtvGyEQvlfqf0Dcm/UzrS2vI8uRq0pR&#10;EiWpcsYseJFYhgL22v31HWD9aNpLqu6BBeb98c3MbvaNJjvhvAJT0v5VjxJhOFTKbEr6/WX16Qsl&#10;PjBTMQ1GlPQgPL2Zf/wwa+1UDKAGXQlH0Inx09aWtA7BTovC81o0zF+BFQaFElzDAh7dpqgca9F7&#10;o4tBr3ddtOAq64AL7/H2NgvpPPmXUvDwIKUXgeiSYm4hrS6t67gW8xmbbhyzteJdGuwfsmiYMhj0&#10;5OqWBUa2Tv3hqlHcgQcZrjg0BUipuEg1YDX93ptqnmtmRaoFwfH2BJP/f275/e7ZPjqEobV+6nEb&#10;q9hL18Q/5kf2CazDCSyxD4Tj5Wg4ngzHlHAUTcbXk2HEsjjbWufDVwENiZuSOnyKhBDb3fmQVY8q&#10;MZQHraqV0jod4vOLpXZkx/DhGOfChFE217Zm+Xrcw6+LmggTLVIOvznTJro0EJ3nuPGmONebduGg&#10;RdTT5klIoqpUds7FbdYxlcwapDXy6MgdrDcZREWJ/t9p25lEa5HI+k77k1GKDyac7BtlwCXATshk&#10;0HTod5DJrH+EIgMQsVhDdXjEeiF3i7d8pfAN75gPj8xheyAA2PLhARepoS0pdDtKanA//3Yf9ZG1&#10;KKWkxXYrqf+xZU5Qor8Z5POkPxrF/kyH0fjzAA/uUrK+lJhtswQkRh+Hi+VpG/WDPm6lg+YVJ8Mi&#10;RkURMxxjl5QHdzwsQ35QnC1cLBZJDXvSsnBnni2PziOqkaMv+1fmbEfkgA1wD8fWZNM3fM660dLA&#10;YhtAqkT2M64d3tjPiard7IkD4/KctM4Tcv4LAAD//wMAUEsDBBQABgAIAAAAIQCOjm433QAAAAcB&#10;AAAPAAAAZHJzL2Rvd25yZXYueG1sTI/BTsMwEETvlfgHa5G4tU5KG6oQp6qQ4MSlLRduTrxNAvE6&#10;tZ028PUsJzjOzGrmbbGdbC8u6EPnSEG6SEAg1c501Ch4Oz7PNyBC1GR07wgVfGGAbXkzK3Ru3JX2&#10;eDnERnAJhVwraGMccilD3aLVYeEGJM5OzlsdWfpGGq+vXG57uUySTFrdES+0esCnFuvPw2gVHP1r&#10;s3vZoxzf19/V2aTnj9MqU+rudto9gog4xb9j+MVndCiZqXIjmSB6BfxIZPc+SUFwnG0eQFRsrNZL&#10;kGUh//OXPwAAAP//AwBQSwECLQAUAAYACAAAACEAtoM4kv4AAADhAQAAEwAAAAAAAAAAAAAAAAAA&#10;AAAAW0NvbnRlbnRfVHlwZXNdLnhtbFBLAQItABQABgAIAAAAIQA4/SH/1gAAAJQBAAALAAAAAAAA&#10;AAAAAAAAAC8BAABfcmVscy8ucmVsc1BLAQItABQABgAIAAAAIQBFBZxGdAIAAGkFAAAOAAAAAAAA&#10;AAAAAAAAAC4CAABkcnMvZTJvRG9jLnhtbFBLAQItABQABgAIAAAAIQCOjm433QAAAAcBAAAPAAAA&#10;AAAAAAAAAAAAAM4EAABkcnMvZG93bnJldi54bWxQSwUGAAAAAAQABADzAAAA2AUAAAAA&#10;" fillcolor="#ffc000 [3207]" stroked="f">
                <v:fill opacity="32896f"/>
                <w10:wrap anchorx="margin"/>
              </v:rect>
            </w:pict>
          </mc:Fallback>
        </mc:AlternateContent>
      </w:r>
      <w:r w:rsidR="0046054E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 wp14:anchorId="609F296E" wp14:editId="7C1431F2">
            <wp:simplePos x="0" y="0"/>
            <wp:positionH relativeFrom="margin">
              <wp:posOffset>435935</wp:posOffset>
            </wp:positionH>
            <wp:positionV relativeFrom="paragraph">
              <wp:posOffset>192626</wp:posOffset>
            </wp:positionV>
            <wp:extent cx="5518298" cy="1110689"/>
            <wp:effectExtent l="0" t="0" r="6350" b="0"/>
            <wp:wrapNone/>
            <wp:docPr id="203085296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837" cy="1115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6054E">
        <w:rPr>
          <w:rFonts w:ascii="Times New Roman" w:hAnsi="Times New Roman" w:cs="Times New Roman"/>
          <w:b/>
          <w:bCs/>
          <w:sz w:val="24"/>
          <w:szCs w:val="24"/>
        </w:rPr>
        <w:t>Sumbangan</w:t>
      </w:r>
      <w:proofErr w:type="spellEnd"/>
      <w:r w:rsidR="004605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6054E">
        <w:rPr>
          <w:rFonts w:ascii="Times New Roman" w:hAnsi="Times New Roman" w:cs="Times New Roman"/>
          <w:b/>
          <w:bCs/>
          <w:sz w:val="24"/>
          <w:szCs w:val="24"/>
        </w:rPr>
        <w:t>Efektif</w:t>
      </w:r>
      <w:proofErr w:type="spellEnd"/>
      <w:r w:rsidR="004605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14D05B3" w14:textId="77777777" w:rsidR="00737FD0" w:rsidRDefault="00737FD0" w:rsidP="0046054E">
      <w:pPr>
        <w:pStyle w:val="ListParagraph"/>
        <w:ind w:left="1276"/>
        <w:rPr>
          <w:rFonts w:ascii="Times New Roman" w:hAnsi="Times New Roman" w:cs="Times New Roman"/>
          <w:sz w:val="24"/>
          <w:szCs w:val="24"/>
        </w:rPr>
        <w:sectPr w:rsidR="00737FD0" w:rsidSect="0061483C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596930E0" w14:textId="516DFCB3" w:rsidR="00AB1C49" w:rsidRPr="00703103" w:rsidRDefault="00703103" w:rsidP="0070310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Kategorisasi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Self-Esteem </w:t>
      </w:r>
    </w:p>
    <w:p w14:paraId="03F37DE6" w14:textId="058080E1" w:rsidR="00703103" w:rsidRDefault="00703103" w:rsidP="00703103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23D39E0" wp14:editId="3578B092">
            <wp:extent cx="4276725" cy="1257300"/>
            <wp:effectExtent l="0" t="0" r="9525" b="0"/>
            <wp:docPr id="15082626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E7A170" w14:textId="31A667DC" w:rsidR="00703103" w:rsidRPr="00703103" w:rsidRDefault="00703103" w:rsidP="0070310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Kategorisasi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Sosial </w:t>
      </w:r>
    </w:p>
    <w:p w14:paraId="72E94027" w14:textId="766E7C5D" w:rsidR="00703103" w:rsidRDefault="00703103" w:rsidP="00703103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 wp14:anchorId="5BFCD7FA" wp14:editId="69FF67B2">
            <wp:simplePos x="0" y="0"/>
            <wp:positionH relativeFrom="column">
              <wp:posOffset>457200</wp:posOffset>
            </wp:positionH>
            <wp:positionV relativeFrom="paragraph">
              <wp:posOffset>8477</wp:posOffset>
            </wp:positionV>
            <wp:extent cx="4276725" cy="1257300"/>
            <wp:effectExtent l="0" t="0" r="9525" b="0"/>
            <wp:wrapNone/>
            <wp:docPr id="201987658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F9E231" w14:textId="33FC7057" w:rsidR="00703103" w:rsidRDefault="00703103" w:rsidP="0070310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4D81536" w14:textId="77777777" w:rsidR="00703103" w:rsidRPr="00703103" w:rsidRDefault="00703103" w:rsidP="00703103"/>
    <w:p w14:paraId="40B8FED9" w14:textId="77777777" w:rsidR="00703103" w:rsidRPr="00703103" w:rsidRDefault="00703103" w:rsidP="00703103"/>
    <w:p w14:paraId="1BC01EA7" w14:textId="77777777" w:rsidR="00703103" w:rsidRDefault="00703103" w:rsidP="00703103">
      <w:pPr>
        <w:rPr>
          <w:rFonts w:ascii="Times New Roman" w:hAnsi="Times New Roman" w:cs="Times New Roman"/>
          <w:sz w:val="24"/>
          <w:szCs w:val="24"/>
        </w:rPr>
      </w:pPr>
    </w:p>
    <w:p w14:paraId="156305F8" w14:textId="213FB00B" w:rsidR="00703103" w:rsidRDefault="00703103" w:rsidP="00703103">
      <w:pPr>
        <w:pStyle w:val="ListParagraph"/>
        <w:numPr>
          <w:ilvl w:val="0"/>
          <w:numId w:val="6"/>
        </w:numPr>
        <w:tabs>
          <w:tab w:val="left" w:pos="20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03103">
        <w:rPr>
          <w:rFonts w:ascii="Times New Roman" w:hAnsi="Times New Roman" w:cs="Times New Roman"/>
          <w:b/>
          <w:bCs/>
          <w:sz w:val="24"/>
          <w:szCs w:val="24"/>
        </w:rPr>
        <w:t>Kategorisasi</w:t>
      </w:r>
      <w:proofErr w:type="spellEnd"/>
      <w:r w:rsidRPr="00703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31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Subjective Well-being</w:t>
      </w:r>
      <w:r w:rsidRPr="007031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D6325D" w14:textId="022B670B" w:rsidR="00703103" w:rsidRPr="00703103" w:rsidRDefault="00703103" w:rsidP="00703103">
      <w:pPr>
        <w:pStyle w:val="ListParagraph"/>
        <w:tabs>
          <w:tab w:val="left" w:pos="2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8C6AE26" wp14:editId="3182CE26">
            <wp:extent cx="4276725" cy="1447800"/>
            <wp:effectExtent l="0" t="0" r="9525" b="0"/>
            <wp:docPr id="75868663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03103" w:rsidRPr="00703103" w:rsidSect="0061483C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AEF39" w14:textId="77777777" w:rsidR="00C70008" w:rsidRDefault="00C70008" w:rsidP="007F7D6B">
      <w:pPr>
        <w:spacing w:after="0" w:line="240" w:lineRule="auto"/>
      </w:pPr>
      <w:r>
        <w:separator/>
      </w:r>
    </w:p>
  </w:endnote>
  <w:endnote w:type="continuationSeparator" w:id="0">
    <w:p w14:paraId="7A05CFDD" w14:textId="77777777" w:rsidR="00C70008" w:rsidRDefault="00C70008" w:rsidP="007F7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563C" w14:textId="77777777" w:rsidR="00C70008" w:rsidRDefault="00C70008" w:rsidP="007F7D6B">
      <w:pPr>
        <w:spacing w:after="0" w:line="240" w:lineRule="auto"/>
      </w:pPr>
      <w:r>
        <w:separator/>
      </w:r>
    </w:p>
  </w:footnote>
  <w:footnote w:type="continuationSeparator" w:id="0">
    <w:p w14:paraId="0C094E2E" w14:textId="77777777" w:rsidR="00C70008" w:rsidRDefault="00C70008" w:rsidP="007F7D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26B77"/>
    <w:multiLevelType w:val="hybridMultilevel"/>
    <w:tmpl w:val="21A06A66"/>
    <w:lvl w:ilvl="0" w:tplc="3488AE6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4543"/>
    <w:multiLevelType w:val="hybridMultilevel"/>
    <w:tmpl w:val="DD14E3D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E512C"/>
    <w:multiLevelType w:val="hybridMultilevel"/>
    <w:tmpl w:val="8C121678"/>
    <w:lvl w:ilvl="0" w:tplc="F7B44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131B47"/>
    <w:multiLevelType w:val="hybridMultilevel"/>
    <w:tmpl w:val="D428AA66"/>
    <w:lvl w:ilvl="0" w:tplc="314CB6E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EF45BB"/>
    <w:multiLevelType w:val="hybridMultilevel"/>
    <w:tmpl w:val="A250871E"/>
    <w:lvl w:ilvl="0" w:tplc="38090015">
      <w:start w:val="1"/>
      <w:numFmt w:val="upperLetter"/>
      <w:lvlText w:val="%1."/>
      <w:lvlJc w:val="left"/>
      <w:pPr>
        <w:ind w:left="360" w:hanging="360"/>
      </w:p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542C0C"/>
    <w:multiLevelType w:val="hybridMultilevel"/>
    <w:tmpl w:val="E0A6E170"/>
    <w:lvl w:ilvl="0" w:tplc="B77223EA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420E62A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13FD1"/>
    <w:multiLevelType w:val="hybridMultilevel"/>
    <w:tmpl w:val="35FEA9DE"/>
    <w:lvl w:ilvl="0" w:tplc="314CB6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538830">
    <w:abstractNumId w:val="5"/>
  </w:num>
  <w:num w:numId="2" w16cid:durableId="1264338861">
    <w:abstractNumId w:val="2"/>
  </w:num>
  <w:num w:numId="3" w16cid:durableId="27147654">
    <w:abstractNumId w:val="1"/>
  </w:num>
  <w:num w:numId="4" w16cid:durableId="847601411">
    <w:abstractNumId w:val="4"/>
  </w:num>
  <w:num w:numId="5" w16cid:durableId="1459880957">
    <w:abstractNumId w:val="3"/>
  </w:num>
  <w:num w:numId="6" w16cid:durableId="1140343683">
    <w:abstractNumId w:val="6"/>
  </w:num>
  <w:num w:numId="7" w16cid:durableId="1518301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7E9"/>
    <w:rsid w:val="00000202"/>
    <w:rsid w:val="00022A41"/>
    <w:rsid w:val="0004306F"/>
    <w:rsid w:val="00066169"/>
    <w:rsid w:val="0007326E"/>
    <w:rsid w:val="000D0321"/>
    <w:rsid w:val="0013763A"/>
    <w:rsid w:val="00145EF9"/>
    <w:rsid w:val="001902EF"/>
    <w:rsid w:val="00263B7F"/>
    <w:rsid w:val="002735AB"/>
    <w:rsid w:val="002B57E9"/>
    <w:rsid w:val="002B76E2"/>
    <w:rsid w:val="002C7940"/>
    <w:rsid w:val="002E3FFE"/>
    <w:rsid w:val="002F467E"/>
    <w:rsid w:val="00337C51"/>
    <w:rsid w:val="004222C6"/>
    <w:rsid w:val="0046054E"/>
    <w:rsid w:val="00471D8F"/>
    <w:rsid w:val="00490F4D"/>
    <w:rsid w:val="00500B28"/>
    <w:rsid w:val="0051659E"/>
    <w:rsid w:val="005716BA"/>
    <w:rsid w:val="005E3039"/>
    <w:rsid w:val="0061483C"/>
    <w:rsid w:val="006F54AD"/>
    <w:rsid w:val="00703103"/>
    <w:rsid w:val="00737FD0"/>
    <w:rsid w:val="00740A9E"/>
    <w:rsid w:val="0079546E"/>
    <w:rsid w:val="007F1E2A"/>
    <w:rsid w:val="007F7D6B"/>
    <w:rsid w:val="00821586"/>
    <w:rsid w:val="00867221"/>
    <w:rsid w:val="008A17CC"/>
    <w:rsid w:val="008C5C9C"/>
    <w:rsid w:val="00910DD0"/>
    <w:rsid w:val="009A036F"/>
    <w:rsid w:val="009A2F00"/>
    <w:rsid w:val="00AB1C49"/>
    <w:rsid w:val="00BE539C"/>
    <w:rsid w:val="00C55814"/>
    <w:rsid w:val="00C70008"/>
    <w:rsid w:val="00CB3A25"/>
    <w:rsid w:val="00DB0857"/>
    <w:rsid w:val="00DF0917"/>
    <w:rsid w:val="00E23402"/>
    <w:rsid w:val="00E26EE8"/>
    <w:rsid w:val="00E87B97"/>
    <w:rsid w:val="00ED06CA"/>
    <w:rsid w:val="00ED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FB26"/>
  <w15:chartTrackingRefBased/>
  <w15:docId w15:val="{5A5184B4-E443-4BF5-B109-DD78D618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7E9"/>
    <w:rPr>
      <w:kern w:val="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5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5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5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5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5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5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5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5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5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5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7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57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5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5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5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5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5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5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5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5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5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5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5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57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5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57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57E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6616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D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D6B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7F7D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D6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adindaa nabila</dc:creator>
  <cp:keywords/>
  <dc:description/>
  <cp:lastModifiedBy>LENOVO</cp:lastModifiedBy>
  <cp:revision>2</cp:revision>
  <dcterms:created xsi:type="dcterms:W3CDTF">2026-08-05T23:25:00Z</dcterms:created>
  <dcterms:modified xsi:type="dcterms:W3CDTF">2026-08-05T23:25:00Z</dcterms:modified>
</cp:coreProperties>
</file>